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0D27" w14:textId="77777777" w:rsidR="00A33D59" w:rsidRPr="00A33D59" w:rsidRDefault="00312E19" w:rsidP="00A33D5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>
        <w:rPr>
          <w:rFonts w:ascii="Times New Roman" w:eastAsia="ＭＳ 明朝" w:hAnsi="Times New Roman" w:cs="ＭＳ 明朝" w:hint="eastAsia"/>
          <w:b/>
          <w:bCs/>
          <w:color w:val="000000"/>
          <w:spacing w:val="14"/>
          <w:kern w:val="0"/>
          <w:sz w:val="40"/>
          <w:szCs w:val="40"/>
        </w:rPr>
        <w:t>学校施設使用許可申請書</w:t>
      </w:r>
    </w:p>
    <w:p w14:paraId="5ECC7100" w14:textId="77777777" w:rsidR="00A33D59" w:rsidRPr="00A33D59" w:rsidRDefault="00A33D59" w:rsidP="00A33D59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1420"/>
        <w:gridCol w:w="1559"/>
        <w:gridCol w:w="4129"/>
      </w:tblGrid>
      <w:tr w:rsidR="00645F14" w14:paraId="159D9083" w14:textId="77777777" w:rsidTr="005B76A4">
        <w:trPr>
          <w:trHeight w:val="783"/>
        </w:trPr>
        <w:tc>
          <w:tcPr>
            <w:tcW w:w="3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6417F30D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05D422B3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宮古島市立上野中学校長　殿</w:t>
            </w:r>
          </w:p>
          <w:p w14:paraId="3643F2DD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67C8C6D9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1C816660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568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14:paraId="2B4127CD" w14:textId="77777777" w:rsidR="00645F14" w:rsidRDefault="00645F14" w:rsidP="00645F14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令和　　年　　月　　日</w:t>
            </w:r>
          </w:p>
          <w:p w14:paraId="7DA09C6A" w14:textId="77777777" w:rsidR="00645F14" w:rsidRDefault="00645F14" w:rsidP="00312E19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645F14" w14:paraId="0E818C6C" w14:textId="77777777" w:rsidTr="005B76A4">
        <w:trPr>
          <w:trHeight w:val="681"/>
        </w:trPr>
        <w:tc>
          <w:tcPr>
            <w:tcW w:w="38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8BDAAC2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7F4CC504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所属団体名</w:t>
            </w:r>
          </w:p>
        </w:tc>
        <w:tc>
          <w:tcPr>
            <w:tcW w:w="4129" w:type="dxa"/>
            <w:vAlign w:val="center"/>
          </w:tcPr>
          <w:p w14:paraId="3F2F23EA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645F14" w14:paraId="38372453" w14:textId="77777777" w:rsidTr="005B76A4">
        <w:trPr>
          <w:trHeight w:val="575"/>
        </w:trPr>
        <w:tc>
          <w:tcPr>
            <w:tcW w:w="38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AF4B87E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</w:tcBorders>
            <w:vAlign w:val="center"/>
          </w:tcPr>
          <w:p w14:paraId="39568886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住所</w:t>
            </w:r>
          </w:p>
        </w:tc>
        <w:tc>
          <w:tcPr>
            <w:tcW w:w="4129" w:type="dxa"/>
            <w:vAlign w:val="center"/>
          </w:tcPr>
          <w:p w14:paraId="47C052D9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645F14" w14:paraId="41C8EBB8" w14:textId="77777777" w:rsidTr="005B76A4">
        <w:trPr>
          <w:trHeight w:val="685"/>
        </w:trPr>
        <w:tc>
          <w:tcPr>
            <w:tcW w:w="381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67967A8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6A8A7A43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申請者氏名</w:t>
            </w:r>
          </w:p>
        </w:tc>
        <w:tc>
          <w:tcPr>
            <w:tcW w:w="4129" w:type="dxa"/>
            <w:tcBorders>
              <w:bottom w:val="single" w:sz="4" w:space="0" w:color="auto"/>
            </w:tcBorders>
            <w:vAlign w:val="center"/>
          </w:tcPr>
          <w:p w14:paraId="5D813B33" w14:textId="77777777" w:rsidR="00645F14" w:rsidRDefault="005B76A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　　　　　　　　　　　　</w:t>
            </w:r>
            <w:r w:rsidR="00645F14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印</w:t>
            </w:r>
          </w:p>
        </w:tc>
      </w:tr>
      <w:tr w:rsidR="00645F14" w14:paraId="45CC6852" w14:textId="77777777" w:rsidTr="005B76A4">
        <w:trPr>
          <w:trHeight w:val="709"/>
        </w:trPr>
        <w:tc>
          <w:tcPr>
            <w:tcW w:w="3818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5407C3AA" w14:textId="77777777" w:rsidR="00645F14" w:rsidRDefault="00645F14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8EA3815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連絡先</w:t>
            </w:r>
          </w:p>
        </w:tc>
        <w:tc>
          <w:tcPr>
            <w:tcW w:w="4129" w:type="dxa"/>
            <w:tcBorders>
              <w:bottom w:val="single" w:sz="8" w:space="0" w:color="auto"/>
            </w:tcBorders>
            <w:vAlign w:val="center"/>
          </w:tcPr>
          <w:p w14:paraId="5C7669F9" w14:textId="77777777" w:rsidR="00645F14" w:rsidRDefault="00645F14" w:rsidP="00312E1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TEL　　　　　　携帯</w:t>
            </w:r>
          </w:p>
        </w:tc>
      </w:tr>
      <w:tr w:rsidR="00312E19" w14:paraId="7F5C1306" w14:textId="77777777" w:rsidTr="005B76A4">
        <w:trPr>
          <w:trHeight w:val="553"/>
        </w:trPr>
        <w:tc>
          <w:tcPr>
            <w:tcW w:w="95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CAFD16" w14:textId="77777777" w:rsidR="00312E19" w:rsidRDefault="00DD139B" w:rsidP="00355BAD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次の通り、学校施設の使用を許可して下さるよう申請致します。</w:t>
            </w:r>
          </w:p>
        </w:tc>
      </w:tr>
      <w:tr w:rsidR="00DD139B" w14:paraId="2CD638DC" w14:textId="77777777" w:rsidTr="005B76A4">
        <w:trPr>
          <w:trHeight w:val="694"/>
        </w:trPr>
        <w:tc>
          <w:tcPr>
            <w:tcW w:w="2398" w:type="dxa"/>
            <w:tcBorders>
              <w:top w:val="single" w:sz="8" w:space="0" w:color="auto"/>
            </w:tcBorders>
            <w:vAlign w:val="center"/>
          </w:tcPr>
          <w:p w14:paraId="0A52CBD0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使用施設・場所</w:t>
            </w:r>
          </w:p>
        </w:tc>
        <w:tc>
          <w:tcPr>
            <w:tcW w:w="7108" w:type="dxa"/>
            <w:gridSpan w:val="3"/>
            <w:tcBorders>
              <w:top w:val="single" w:sz="8" w:space="0" w:color="auto"/>
            </w:tcBorders>
          </w:tcPr>
          <w:p w14:paraId="25619D24" w14:textId="77777777" w:rsidR="00DD139B" w:rsidRDefault="00DD139B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D139B" w14:paraId="5252426F" w14:textId="77777777" w:rsidTr="005B76A4">
        <w:trPr>
          <w:trHeight w:val="701"/>
        </w:trPr>
        <w:tc>
          <w:tcPr>
            <w:tcW w:w="2398" w:type="dxa"/>
            <w:vAlign w:val="center"/>
          </w:tcPr>
          <w:p w14:paraId="31500E0A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使用目的</w:t>
            </w:r>
          </w:p>
        </w:tc>
        <w:tc>
          <w:tcPr>
            <w:tcW w:w="7108" w:type="dxa"/>
            <w:gridSpan w:val="3"/>
          </w:tcPr>
          <w:p w14:paraId="67375F5C" w14:textId="77777777" w:rsidR="00DD139B" w:rsidRDefault="00DD139B" w:rsidP="00A33D59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DD139B" w14:paraId="00386EDE" w14:textId="77777777" w:rsidTr="005B76A4">
        <w:trPr>
          <w:trHeight w:val="1693"/>
        </w:trPr>
        <w:tc>
          <w:tcPr>
            <w:tcW w:w="2398" w:type="dxa"/>
            <w:vAlign w:val="center"/>
          </w:tcPr>
          <w:p w14:paraId="38CB7963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使用日時</w:t>
            </w:r>
          </w:p>
        </w:tc>
        <w:tc>
          <w:tcPr>
            <w:tcW w:w="7108" w:type="dxa"/>
            <w:gridSpan w:val="3"/>
            <w:vAlign w:val="center"/>
          </w:tcPr>
          <w:p w14:paraId="08E27871" w14:textId="3606E080" w:rsidR="008D24B6" w:rsidRDefault="008D24B6" w:rsidP="008D24B6">
            <w:pPr>
              <w:overflowPunct w:val="0"/>
              <w:spacing w:line="1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40DF5BFA" w14:textId="77777777" w:rsidR="002D1675" w:rsidRDefault="002D1675" w:rsidP="008D24B6">
            <w:pPr>
              <w:overflowPunct w:val="0"/>
              <w:spacing w:line="14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</w:pPr>
          </w:p>
          <w:p w14:paraId="70FC955E" w14:textId="324E821E" w:rsidR="00DD139B" w:rsidRP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自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令和　　年　　　月　　　　日</w:t>
            </w:r>
          </w:p>
          <w:p w14:paraId="6987978C" w14:textId="77777777" w:rsidR="008D24B6" w:rsidRDefault="008D24B6" w:rsidP="008D24B6">
            <w:pPr>
              <w:overflowPunct w:val="0"/>
              <w:spacing w:line="1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50E6D324" w14:textId="7EC1BD49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至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令和　　年　　　月　　　　日</w:t>
            </w:r>
          </w:p>
          <w:p w14:paraId="1DDC950B" w14:textId="17938BD8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 w:rsidRPr="00DD139B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但し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、</w:t>
            </w:r>
            <w:r w:rsidRPr="00DD139B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（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月　火　水　木　金　土</w:t>
            </w:r>
            <w:r w:rsidR="002D1675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 xml:space="preserve">　）←該当曜日に</w:t>
            </w:r>
            <w:proofErr w:type="gramStart"/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〇</w:t>
            </w:r>
            <w:proofErr w:type="gramEnd"/>
          </w:p>
          <w:p w14:paraId="2823C2B7" w14:textId="77777777" w:rsidR="002D1675" w:rsidRDefault="002D1675" w:rsidP="002D1675">
            <w:pPr>
              <w:overflowPunct w:val="0"/>
              <w:spacing w:line="14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1D649077" w14:textId="77777777" w:rsidR="008D24B6" w:rsidRDefault="008D24B6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使用時間（　　　　　　　　　　　　　）</w:t>
            </w:r>
          </w:p>
          <w:p w14:paraId="423ED9DB" w14:textId="473D8001" w:rsidR="002D1675" w:rsidRPr="00DD139B" w:rsidRDefault="002D1675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</w:pPr>
          </w:p>
        </w:tc>
      </w:tr>
      <w:tr w:rsidR="00DD139B" w14:paraId="13E82C84" w14:textId="77777777" w:rsidTr="005B76A4">
        <w:trPr>
          <w:trHeight w:val="834"/>
        </w:trPr>
        <w:tc>
          <w:tcPr>
            <w:tcW w:w="2398" w:type="dxa"/>
            <w:vAlign w:val="center"/>
          </w:tcPr>
          <w:p w14:paraId="1001F8FE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使用上の管理方法</w:t>
            </w:r>
          </w:p>
        </w:tc>
        <w:tc>
          <w:tcPr>
            <w:tcW w:w="7108" w:type="dxa"/>
            <w:gridSpan w:val="3"/>
            <w:vAlign w:val="center"/>
          </w:tcPr>
          <w:p w14:paraId="36B9E08C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規定及び確認事項に準ずる</w:t>
            </w:r>
          </w:p>
        </w:tc>
      </w:tr>
      <w:tr w:rsidR="00DD139B" w14:paraId="09AB7B6C" w14:textId="77777777" w:rsidTr="005B76A4">
        <w:trPr>
          <w:trHeight w:val="852"/>
        </w:trPr>
        <w:tc>
          <w:tcPr>
            <w:tcW w:w="2398" w:type="dxa"/>
            <w:vAlign w:val="center"/>
          </w:tcPr>
          <w:p w14:paraId="4D007ED9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人員及び対象</w:t>
            </w:r>
          </w:p>
        </w:tc>
        <w:tc>
          <w:tcPr>
            <w:tcW w:w="7108" w:type="dxa"/>
            <w:gridSpan w:val="3"/>
            <w:vAlign w:val="center"/>
          </w:tcPr>
          <w:p w14:paraId="270F1BD5" w14:textId="77777777" w:rsidR="00DD139B" w:rsidRDefault="00DD139B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</w:tc>
      </w:tr>
      <w:tr w:rsidR="00355BAD" w14:paraId="0F02A113" w14:textId="77777777" w:rsidTr="002D1675">
        <w:trPr>
          <w:trHeight w:val="3660"/>
        </w:trPr>
        <w:tc>
          <w:tcPr>
            <w:tcW w:w="2398" w:type="dxa"/>
            <w:vAlign w:val="center"/>
          </w:tcPr>
          <w:p w14:paraId="12AA84D3" w14:textId="77777777" w:rsidR="00355BAD" w:rsidRDefault="00355BAD" w:rsidP="00355BA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使用責任者</w:t>
            </w:r>
          </w:p>
          <w:p w14:paraId="32B65B09" w14:textId="77777777" w:rsidR="00355BAD" w:rsidRDefault="00355BAD" w:rsidP="00DD139B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  <w:t>（代表・副代表）</w:t>
            </w:r>
          </w:p>
        </w:tc>
        <w:tc>
          <w:tcPr>
            <w:tcW w:w="7108" w:type="dxa"/>
            <w:gridSpan w:val="3"/>
          </w:tcPr>
          <w:p w14:paraId="1319894C" w14:textId="4124AE92" w:rsidR="008D24B6" w:rsidRDefault="008D24B6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3749F2C1" w14:textId="77777777" w:rsidR="002D1675" w:rsidRDefault="002D1675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18CF2D95" w14:textId="63FF0C0D" w:rsidR="00355BAD" w:rsidRDefault="00355BAD" w:rsidP="008D24B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氏名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4A7E476F" w14:textId="77777777" w:rsidR="008D24B6" w:rsidRPr="00355BAD" w:rsidRDefault="008D24B6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5F146147" w14:textId="698738B3" w:rsidR="00355BAD" w:rsidRDefault="00355BAD" w:rsidP="008D24B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住所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039720E5" w14:textId="77777777" w:rsidR="008D24B6" w:rsidRPr="00355BAD" w:rsidRDefault="008D24B6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2BE4CAD1" w14:textId="6DC57557" w:rsidR="00355BAD" w:rsidRPr="00355BAD" w:rsidRDefault="00355BAD" w:rsidP="008D24B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電話　　　　　　　　　　携帯電話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</w:t>
            </w:r>
          </w:p>
          <w:p w14:paraId="03458E98" w14:textId="2AF2962E" w:rsidR="00355BAD" w:rsidRDefault="00355BAD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</w:rPr>
            </w:pPr>
          </w:p>
          <w:p w14:paraId="377821CD" w14:textId="77777777" w:rsidR="002D1675" w:rsidRPr="00355BAD" w:rsidRDefault="002D1675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</w:rPr>
            </w:pPr>
          </w:p>
          <w:p w14:paraId="1E7C0874" w14:textId="071D3161" w:rsidR="00355BAD" w:rsidRDefault="00355BAD" w:rsidP="008D24B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氏名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05FBFD34" w14:textId="77777777" w:rsidR="008D24B6" w:rsidRPr="00355BAD" w:rsidRDefault="008D24B6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175D1C91" w14:textId="2F2D78C0" w:rsidR="00355BAD" w:rsidRDefault="00355BAD" w:rsidP="008D24B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住所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　　　　　　</w:t>
            </w:r>
          </w:p>
          <w:p w14:paraId="7E7E34D0" w14:textId="77777777" w:rsidR="008D24B6" w:rsidRPr="00355BAD" w:rsidRDefault="008D24B6" w:rsidP="002D1675">
            <w:pPr>
              <w:overflowPunct w:val="0"/>
              <w:spacing w:line="160" w:lineRule="exac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</w:p>
          <w:p w14:paraId="6A1DA9A9" w14:textId="16B58D11" w:rsidR="008D24B6" w:rsidRPr="00355BAD" w:rsidRDefault="00355BAD" w:rsidP="002D1675">
            <w:pPr>
              <w:overflowPunct w:val="0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</w:pPr>
            <w:r w:rsidRPr="00355BAD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>電話　　　　　　　　　　携帯電話</w:t>
            </w:r>
            <w:r w:rsidR="008D24B6">
              <w:rPr>
                <w:rFonts w:ascii="ＭＳ 明朝" w:eastAsia="ＭＳ 明朝" w:hAnsi="Times New Roman" w:cs="Times New Roman" w:hint="eastAsia"/>
                <w:color w:val="000000"/>
                <w:spacing w:val="14"/>
                <w:kern w:val="0"/>
                <w:szCs w:val="21"/>
                <w:u w:val="single"/>
              </w:rPr>
              <w:t xml:space="preserve">　　　　　　　　</w:t>
            </w:r>
          </w:p>
        </w:tc>
      </w:tr>
    </w:tbl>
    <w:p w14:paraId="72E9FFDC" w14:textId="77777777" w:rsidR="00A929FC" w:rsidRPr="00645F14" w:rsidRDefault="00A33D59" w:rsidP="00645F14">
      <w:pPr>
        <w:overflowPunct w:val="0"/>
        <w:ind w:firstLineChars="1300" w:firstLine="322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Cs w:val="21"/>
        </w:rPr>
      </w:pPr>
      <w:r w:rsidRPr="00A33D59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09</w:t>
      </w:r>
      <w:r w:rsidRPr="00B7251A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0</w:t>
      </w:r>
      <w:r w:rsidRPr="00A33D59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-</w:t>
      </w:r>
      <w:r w:rsidRPr="00B7251A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7396</w:t>
      </w:r>
      <w:r w:rsidRPr="00A33D59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-</w:t>
      </w:r>
      <w:r w:rsidRPr="00B7251A">
        <w:rPr>
          <w:rFonts w:ascii="Times New Roman" w:eastAsia="ＭＳ 明朝" w:hAnsi="Times New Roman" w:cs="Times New Roman"/>
          <w:color w:val="FFFFFF" w:themeColor="background1"/>
          <w:kern w:val="0"/>
          <w:sz w:val="22"/>
        </w:rPr>
        <w:t>4993</w:t>
      </w:r>
      <w:r w:rsidRPr="00A33D59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A33D59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          </w:t>
      </w:r>
    </w:p>
    <w:sectPr w:rsidR="00A929FC" w:rsidRPr="00645F14" w:rsidSect="00A33D59">
      <w:pgSz w:w="11906" w:h="16838"/>
      <w:pgMar w:top="1190" w:right="1190" w:bottom="1020" w:left="1190" w:header="720" w:footer="720" w:gutter="0"/>
      <w:pgNumType w:start="1"/>
      <w:cols w:space="720"/>
      <w:noEndnote/>
      <w:docGrid w:type="linesAndChars" w:linePitch="347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FEE4" w14:textId="77777777" w:rsidR="006D1851" w:rsidRDefault="006D1851" w:rsidP="00095E5A">
      <w:r>
        <w:separator/>
      </w:r>
    </w:p>
  </w:endnote>
  <w:endnote w:type="continuationSeparator" w:id="0">
    <w:p w14:paraId="45275B09" w14:textId="77777777" w:rsidR="006D1851" w:rsidRDefault="006D1851" w:rsidP="0009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99056" w14:textId="77777777" w:rsidR="006D1851" w:rsidRDefault="006D1851" w:rsidP="00095E5A">
      <w:r>
        <w:separator/>
      </w:r>
    </w:p>
  </w:footnote>
  <w:footnote w:type="continuationSeparator" w:id="0">
    <w:p w14:paraId="102D489E" w14:textId="77777777" w:rsidR="006D1851" w:rsidRDefault="006D1851" w:rsidP="00095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3C"/>
    <w:rsid w:val="00095E5A"/>
    <w:rsid w:val="0022247F"/>
    <w:rsid w:val="002D1675"/>
    <w:rsid w:val="00312E19"/>
    <w:rsid w:val="00355BAD"/>
    <w:rsid w:val="005B76A4"/>
    <w:rsid w:val="00617313"/>
    <w:rsid w:val="00645F14"/>
    <w:rsid w:val="006D1851"/>
    <w:rsid w:val="008D24B6"/>
    <w:rsid w:val="00A33D59"/>
    <w:rsid w:val="00AC146A"/>
    <w:rsid w:val="00B7251A"/>
    <w:rsid w:val="00D1443C"/>
    <w:rsid w:val="00DD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CD068E"/>
  <w15:chartTrackingRefBased/>
  <w15:docId w15:val="{F691C4A0-AD9B-4F2F-AD69-BBF3A6E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B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5E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5E5A"/>
  </w:style>
  <w:style w:type="paragraph" w:styleId="a6">
    <w:name w:val="footer"/>
    <w:basedOn w:val="a"/>
    <w:link w:val="a7"/>
    <w:uiPriority w:val="99"/>
    <w:unhideWhenUsed/>
    <w:rsid w:val="00095E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5E5A"/>
  </w:style>
  <w:style w:type="paragraph" w:styleId="a8">
    <w:name w:val="Balloon Text"/>
    <w:basedOn w:val="a"/>
    <w:link w:val="a9"/>
    <w:uiPriority w:val="99"/>
    <w:semiHidden/>
    <w:unhideWhenUsed/>
    <w:rsid w:val="005B7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76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下地　和吉</dc:creator>
  <cp:keywords/>
  <dc:description/>
  <cp:lastModifiedBy>寺澤　与聖夫</cp:lastModifiedBy>
  <cp:revision>5</cp:revision>
  <cp:lastPrinted>2026-04-10T06:20:00Z</cp:lastPrinted>
  <dcterms:created xsi:type="dcterms:W3CDTF">2022-04-05T08:24:00Z</dcterms:created>
  <dcterms:modified xsi:type="dcterms:W3CDTF">2026-04-10T06:21:00Z</dcterms:modified>
</cp:coreProperties>
</file>