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C361" w14:textId="77777777" w:rsidR="008F663F" w:rsidRPr="008F663F" w:rsidRDefault="00613781" w:rsidP="008F663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6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F663F" w:rsidRPr="008F663F">
        <w:rPr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1" wp14:anchorId="59B61FC7" wp14:editId="3AEDF055">
                <wp:simplePos x="0" y="0"/>
                <wp:positionH relativeFrom="page">
                  <wp:posOffset>9378315</wp:posOffset>
                </wp:positionH>
                <wp:positionV relativeFrom="paragraph">
                  <wp:posOffset>3007360</wp:posOffset>
                </wp:positionV>
                <wp:extent cx="248285" cy="2703195"/>
                <wp:effectExtent l="0" t="0" r="0" b="1905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70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A816" w14:textId="77777777" w:rsidR="008F663F" w:rsidRPr="00E946DA" w:rsidRDefault="008F663F" w:rsidP="008F663F">
                            <w:pPr>
                              <w:snapToGrid w:val="0"/>
                              <w:rPr>
                                <w:snapToGrid w:val="0"/>
                                <w:color w:val="000000" w:themeColor="text1"/>
                                <w:spacing w:val="1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61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8.45pt;margin-top:236.8pt;width:19.55pt;height:212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" filled="f" stroked="f">
                <v:textbox style="layout-flow:vertical-ideographic" inset="0,2mm,0,0">
                  <w:txbxContent>
                    <w:p w14:paraId="31DEA816" w14:textId="77777777" w:rsidR="008F663F" w:rsidRPr="00E946DA" w:rsidRDefault="008F663F" w:rsidP="008F663F">
                      <w:pPr>
                        <w:snapToGrid w:val="0"/>
                        <w:rPr>
                          <w:snapToGrid w:val="0"/>
                          <w:color w:val="000000" w:themeColor="text1"/>
                          <w:spacing w:val="10"/>
                          <w:kern w:val="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F663F" w:rsidRPr="008F663F">
        <w:rPr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5529BAF4" wp14:editId="3CF606D2">
                <wp:simplePos x="0" y="0"/>
                <wp:positionH relativeFrom="page">
                  <wp:posOffset>9239250</wp:posOffset>
                </wp:positionH>
                <wp:positionV relativeFrom="paragraph">
                  <wp:posOffset>568960</wp:posOffset>
                </wp:positionV>
                <wp:extent cx="390525" cy="1574165"/>
                <wp:effectExtent l="0" t="0" r="9525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84DE" w14:textId="3A56D910" w:rsidR="008F663F" w:rsidRPr="009C1706" w:rsidRDefault="00A947A1" w:rsidP="008F663F">
                            <w:pPr>
                              <w:adjustRightInd w:val="0"/>
                              <w:snapToGrid w:val="0"/>
                              <w:rPr>
                                <w:snapToGrid w:val="0"/>
                                <w:color w:val="000000" w:themeColor="text1"/>
                                <w:kern w:val="20"/>
                                <w:sz w:val="20"/>
                                <w14:shadow w14:blurRad="50800" w14:dist="50800" w14:dir="2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 w:themeColor="text1"/>
                                <w:kern w:val="20"/>
                                <w:sz w:val="20"/>
                                <w14:shadow w14:blurRad="50800" w14:dist="50800" w14:dir="2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南小学校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BAF4" id="_x0000_s1027" type="#_x0000_t202" style="position:absolute;margin-left:727.5pt;margin-top:44.8pt;width:30.75pt;height:123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" filled="f" stroked="f">
                <v:textbox style="layout-flow:vertical-ideographic" inset="0,2mm,0,0">
                  <w:txbxContent>
                    <w:p w14:paraId="335184DE" w14:textId="3A56D910" w:rsidR="008F663F" w:rsidRPr="009C1706" w:rsidRDefault="00A947A1" w:rsidP="008F663F">
                      <w:pPr>
                        <w:adjustRightInd w:val="0"/>
                        <w:snapToGrid w:val="0"/>
                        <w:rPr>
                          <w:snapToGrid w:val="0"/>
                          <w:color w:val="000000" w:themeColor="text1"/>
                          <w:kern w:val="20"/>
                          <w:sz w:val="20"/>
                          <w14:shadow w14:blurRad="50800" w14:dist="50800" w14:dir="2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 w:themeColor="text1"/>
                          <w:kern w:val="20"/>
                          <w:sz w:val="20"/>
                          <w14:shadow w14:blurRad="50800" w14:dist="50800" w14:dir="2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南小学校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F663F" w:rsidRPr="008F663F">
        <w:rPr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1" wp14:anchorId="45707A82" wp14:editId="0718AD5D">
                <wp:simplePos x="0" y="0"/>
                <wp:positionH relativeFrom="page">
                  <wp:posOffset>9131935</wp:posOffset>
                </wp:positionH>
                <wp:positionV relativeFrom="paragraph">
                  <wp:posOffset>3011805</wp:posOffset>
                </wp:positionV>
                <wp:extent cx="248285" cy="2703195"/>
                <wp:effectExtent l="0" t="0" r="0" b="190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70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1F5C" w14:textId="77777777" w:rsidR="008F663F" w:rsidRPr="00AF4B8B" w:rsidRDefault="008F663F" w:rsidP="008F663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7A82" id="_x0000_s1028" type="#_x0000_t202" style="position:absolute;margin-left:719.05pt;margin-top:237.15pt;width:19.55pt;height:21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" filled="f" stroked="f">
                <v:textbox style="layout-flow:vertical-ideographic" inset="0,2mm,0,0">
                  <w:txbxContent>
                    <w:p w14:paraId="48111F5C" w14:textId="77777777" w:rsidR="008F663F" w:rsidRPr="00AF4B8B" w:rsidRDefault="008F663F" w:rsidP="008F663F">
                      <w:pPr>
                        <w:snapToGrid w:val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F663F" w:rsidRPr="008F663F">
        <w:rPr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1" layoutInCell="1" allowOverlap="1" wp14:anchorId="58BF7DFC" wp14:editId="4551050A">
                <wp:simplePos x="0" y="0"/>
                <wp:positionH relativeFrom="page">
                  <wp:posOffset>9124950</wp:posOffset>
                </wp:positionH>
                <wp:positionV relativeFrom="paragraph">
                  <wp:posOffset>1546225</wp:posOffset>
                </wp:positionV>
                <wp:extent cx="192405" cy="214630"/>
                <wp:effectExtent l="0" t="0" r="0" b="1397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3311" w14:textId="77777777" w:rsidR="008F663F" w:rsidRPr="00AF4B8B" w:rsidRDefault="008F663F" w:rsidP="008F663F">
                            <w:pPr>
                              <w:snapToGrid w:val="0"/>
                              <w:rPr>
                                <w:color w:val="000000" w:themeColor="text1"/>
                                <w14:shadow w14:blurRad="50800" w14:dist="50800" w14:dir="2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7DFC" id="_x0000_s1029" type="#_x0000_t202" style="position:absolute;margin-left:718.5pt;margin-top:121.75pt;width:15.15pt;height:16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" filled="f" stroked="f">
                <v:textbox style="layout-flow:vertical-ideographic" inset="0,1mm,0,0">
                  <w:txbxContent>
                    <w:p w14:paraId="41813311" w14:textId="77777777" w:rsidR="008F663F" w:rsidRPr="00AF4B8B" w:rsidRDefault="008F663F" w:rsidP="008F663F">
                      <w:pPr>
                        <w:snapToGrid w:val="0"/>
                        <w:rPr>
                          <w:color w:val="000000" w:themeColor="text1"/>
                          <w14:shadow w14:blurRad="50800" w14:dist="50800" w14:dir="2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F663F" w:rsidRPr="008F663F">
        <w:rPr>
          <w:noProof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503B17F7" wp14:editId="06133594">
                <wp:simplePos x="0" y="0"/>
                <wp:positionH relativeFrom="page">
                  <wp:posOffset>9126855</wp:posOffset>
                </wp:positionH>
                <wp:positionV relativeFrom="paragraph">
                  <wp:posOffset>1851025</wp:posOffset>
                </wp:positionV>
                <wp:extent cx="192405" cy="214630"/>
                <wp:effectExtent l="0" t="0" r="0" b="1397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D24B8" w14:textId="77777777" w:rsidR="008F663F" w:rsidRPr="00AF4B8B" w:rsidRDefault="008F663F" w:rsidP="008F663F">
                            <w:pPr>
                              <w:snapToGrid w:val="0"/>
                              <w:rPr>
                                <w:color w:val="000000" w:themeColor="text1"/>
                                <w14:shadow w14:blurRad="50800" w14:dist="50800" w14:dir="2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eaVert" wrap="square" lIns="0" tIns="36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17F7" id="_x0000_s1030" type="#_x0000_t202" style="position:absolute;margin-left:718.65pt;margin-top:145.75pt;width:15.15pt;height:16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" filled="f" stroked="f">
                <v:textbox style="layout-flow:vertical-ideographic" inset="0,1mm,0,0">
                  <w:txbxContent>
                    <w:p w14:paraId="140D24B8" w14:textId="77777777" w:rsidR="008F663F" w:rsidRPr="00AF4B8B" w:rsidRDefault="008F663F" w:rsidP="008F663F">
                      <w:pPr>
                        <w:snapToGrid w:val="0"/>
                        <w:rPr>
                          <w:color w:val="000000" w:themeColor="text1"/>
                          <w14:shadow w14:blurRad="50800" w14:dist="50800" w14:dir="2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8F663F" w:rsidRPr="008F663F" w:rsidSect="00AF2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2835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34DE" w14:textId="77777777" w:rsidR="0067118F" w:rsidRDefault="0067118F" w:rsidP="00591C70">
      <w:pPr>
        <w:spacing w:before="480"/>
      </w:pPr>
      <w:r>
        <w:separator/>
      </w:r>
    </w:p>
  </w:endnote>
  <w:endnote w:type="continuationSeparator" w:id="0">
    <w:p w14:paraId="7A6135AE" w14:textId="77777777" w:rsidR="0067118F" w:rsidRDefault="0067118F" w:rsidP="00591C70">
      <w:pPr>
        <w:spacing w:befor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A14D" w14:textId="77777777" w:rsidR="00A82C24" w:rsidRDefault="00A82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CD34" w14:textId="77777777" w:rsidR="00591C70" w:rsidRDefault="00591C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0012AFDD" wp14:editId="67F15F37">
              <wp:simplePos x="0" y="0"/>
              <wp:positionH relativeFrom="page">
                <wp:posOffset>739139</wp:posOffset>
              </wp:positionH>
              <wp:positionV relativeFrom="page">
                <wp:posOffset>6629400</wp:posOffset>
              </wp:positionV>
              <wp:extent cx="9594215" cy="266700"/>
              <wp:effectExtent l="0" t="0" r="6985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94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3B428" w14:textId="77777777" w:rsidR="00591C70" w:rsidRDefault="00F52CBD" w:rsidP="004052FE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 xml:space="preserve">様式８）文芸展（作文・詩）４００字　　　　　　　　　　　　</w:t>
                          </w:r>
                          <w:r w:rsidR="004052FE">
                            <w:rPr>
                              <w:rFonts w:hint="eastAsia"/>
                            </w:rPr>
                            <w:t xml:space="preserve">　　　　</w:t>
                          </w:r>
                          <w:r>
                            <w:rPr>
                              <w:rFonts w:hint="eastAsia"/>
                            </w:rPr>
                            <w:t xml:space="preserve">　　　　</w:t>
                          </w:r>
                          <w:r w:rsidR="006120DF">
                            <w:rPr>
                              <w:rFonts w:hint="eastAsia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</w:rPr>
                            <w:t xml:space="preserve">　　（No.は記入しないでください）No.　　　　―　　　　ページ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12AFD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40" type="#_x0000_t202" style="position:absolute;margin-left:58.2pt;margin-top:522pt;width:755.45pt;height:21pt;z-index:2516131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" filled="f" stroked="f" strokeweight=".5pt">
              <v:textbox inset="0,0,0,0">
                <w:txbxContent>
                  <w:p w14:paraId="4473B428" w14:textId="77777777" w:rsidR="00591C70" w:rsidRDefault="00F52CBD" w:rsidP="004052FE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 xml:space="preserve">様式８）文芸展（作文・詩）４００字　　　　　　　　　　　　</w:t>
                    </w:r>
                    <w:r w:rsidR="004052FE">
                      <w:rPr>
                        <w:rFonts w:hint="eastAsia"/>
                      </w:rPr>
                      <w:t xml:space="preserve">　　　　</w:t>
                    </w:r>
                    <w:r>
                      <w:rPr>
                        <w:rFonts w:hint="eastAsia"/>
                      </w:rPr>
                      <w:t xml:space="preserve">　　　　</w:t>
                    </w:r>
                    <w:r w:rsidR="006120DF">
                      <w:rPr>
                        <w:rFonts w:hint="eastAsia"/>
                      </w:rPr>
                      <w:t xml:space="preserve">　　　</w:t>
                    </w:r>
                    <w:r>
                      <w:rPr>
                        <w:rFonts w:hint="eastAsia"/>
                      </w:rPr>
                      <w:t xml:space="preserve">　　（No.は記入しないでください）No.　　　　―　　　　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3DF7" w14:textId="77777777" w:rsidR="00A82C24" w:rsidRDefault="00A82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70F8" w14:textId="77777777" w:rsidR="0067118F" w:rsidRDefault="0067118F" w:rsidP="00591C70">
      <w:pPr>
        <w:spacing w:before="480"/>
      </w:pPr>
      <w:r>
        <w:separator/>
      </w:r>
    </w:p>
  </w:footnote>
  <w:footnote w:type="continuationSeparator" w:id="0">
    <w:p w14:paraId="276E569E" w14:textId="77777777" w:rsidR="0067118F" w:rsidRDefault="0067118F" w:rsidP="00591C70">
      <w:pPr>
        <w:spacing w:befor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8851" w14:textId="77777777" w:rsidR="00A82C24" w:rsidRDefault="00A82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C1EB" w14:textId="77777777" w:rsidR="00591C70" w:rsidRDefault="00724A52" w:rsidP="00947BB2">
    <w:pPr>
      <w:pStyle w:val="a3"/>
      <w:tabs>
        <w:tab w:val="clear" w:pos="4252"/>
        <w:tab w:val="clear" w:pos="8504"/>
        <w:tab w:val="left" w:pos="2653"/>
      </w:tabs>
      <w:spacing w:before="480" w:line="7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6861C9F2" wp14:editId="0A8D45AC">
              <wp:simplePos x="0" y="0"/>
              <wp:positionH relativeFrom="column">
                <wp:posOffset>8255</wp:posOffset>
              </wp:positionH>
              <wp:positionV relativeFrom="paragraph">
                <wp:posOffset>909320</wp:posOffset>
              </wp:positionV>
              <wp:extent cx="8314690" cy="5738495"/>
              <wp:effectExtent l="0" t="0" r="10160" b="14605"/>
              <wp:wrapNone/>
              <wp:docPr id="59" name="グループ化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4690" cy="5738495"/>
                        <a:chOff x="0" y="0"/>
                        <a:chExt cx="8314727" cy="5739003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8466" y="287867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466" y="872067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466" y="1143000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8466" y="1430866"/>
                          <a:ext cx="8200572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466" y="1727200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8466" y="2302934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8466" y="2590800"/>
                          <a:ext cx="8200572" cy="28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8466" y="3158067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8466" y="3445934"/>
                          <a:ext cx="8200572" cy="28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8466" y="3733800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8466" y="4021667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8466" y="4309534"/>
                          <a:ext cx="8200572" cy="28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8466" y="4876800"/>
                          <a:ext cx="8200572" cy="28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8466" y="5164667"/>
                          <a:ext cx="8200572" cy="28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8" name="グループ化 58"/>
                      <wpg:cNvGrpSpPr/>
                      <wpg:grpSpPr>
                        <a:xfrm>
                          <a:off x="0" y="0"/>
                          <a:ext cx="8314727" cy="5739003"/>
                          <a:chOff x="0" y="0"/>
                          <a:chExt cx="8314727" cy="5739003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3048"/>
                            <a:ext cx="45719" cy="573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4572" y="0"/>
                            <a:ext cx="8310155" cy="5735955"/>
                            <a:chOff x="0" y="0"/>
                            <a:chExt cx="8310155" cy="5735955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11684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748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19812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23960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2810934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32088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36152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40132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44196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48260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52408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56472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60536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64600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6866467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7281334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696200" y="0"/>
                              <a:ext cx="90000" cy="5735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8094134" y="0"/>
                              <a:ext cx="140074" cy="57359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正方形/長方形 45"/>
                          <wps:cNvSpPr/>
                          <wps:spPr>
                            <a:xfrm>
                              <a:off x="0" y="0"/>
                              <a:ext cx="8310155" cy="57359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93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762000" y="0"/>
                              <a:ext cx="90000" cy="5735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355600" y="0"/>
                              <a:ext cx="90000" cy="5735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 algn="ctr">
                              <a:solidFill>
                                <a:srgbClr val="0093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4B194CA" id="グループ化 59" o:spid="_x0000_s1026" style="position:absolute;left:0;text-align:left;margin-left:.65pt;margin-top:71.6pt;width:654.7pt;height:451.85pt;z-index:251720704" coordsize="83147,5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">
              <v:rect id="正方形/長方形 5" o:spid="_x0000_s1027" style="position:absolute;left:84;top:2878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7" o:spid="_x0000_s1028" style="position:absolute;left:84;top:8720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9" style="position:absolute;left:84;top:11430;width:8200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84;top:14308;width:82006;height:2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84;top:17272;width:8200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84;top:23029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3" style="position:absolute;left:84;top:25908;width:8200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5" o:spid="_x0000_s1034" style="position:absolute;left:84;top:31580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5" style="position:absolute;left:84;top:34459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6" style="position:absolute;left:84;top:37338;width:8200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7" style="position:absolute;left:84;top:40216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38" style="position:absolute;left:84;top:43095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1" o:spid="_x0000_s1039" style="position:absolute;left:84;top:48768;width:8200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0" style="position:absolute;left:84;top:51646;width:82006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group id="グループ化 58" o:spid="_x0000_s1041" style="position:absolute;width:83147;height:57390" coordsize="83147,5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rect id="正方形/長方形 24" o:spid="_x0000_s1042" style="position:absolute;top:30;width:457;height:57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group id="グループ化 57" o:spid="_x0000_s1043" style="position:absolute;left:45;width:83102;height:57359" coordsize="83101,5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正方形/長方形 25" o:spid="_x0000_s1044" style="position:absolute;left:11684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  <v:rect id="正方形/長方形 26" o:spid="_x0000_s1045" style="position:absolute;left:15748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  <v:rect id="正方形/長方形 27" o:spid="_x0000_s1046" style="position:absolute;left:19812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  <v:rect id="正方形/長方形 28" o:spid="_x0000_s1047" style="position:absolute;left:23960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  <v:rect id="正方形/長方形 29" o:spid="_x0000_s1048" style="position:absolute;left:28109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  <v:rect id="正方形/長方形 30" o:spid="_x0000_s1049" style="position:absolute;left:32088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  <v:rect id="正方形/長方形 31" o:spid="_x0000_s1050" style="position:absolute;left:36152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  <v:rect id="正方形/長方形 32" o:spid="_x0000_s1051" style="position:absolute;left:40132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  <v:rect id="正方形/長方形 33" o:spid="_x0000_s1052" style="position:absolute;left:44196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  <v:rect id="正方形/長方形 34" o:spid="_x0000_s1053" style="position:absolute;left:48260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  <v:rect id="正方形/長方形 35" o:spid="_x0000_s1054" style="position:absolute;left:52408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  <v:rect id="正方形/長方形 36" o:spid="_x0000_s1055" style="position:absolute;left:56472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  <v:rect id="正方形/長方形 37" o:spid="_x0000_s1056" style="position:absolute;left:60536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  <v:rect id="正方形/長方形 38" o:spid="_x0000_s1057" style="position:absolute;left:64600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  <v:rect id="正方形/長方形 39" o:spid="_x0000_s1058" style="position:absolute;left:68664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  <v:rect id="正方形/長方形 40" o:spid="_x0000_s1059" style="position:absolute;left:72813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  <v:rect id="正方形/長方形 41" o:spid="_x0000_s1060" style="position:absolute;left:76962;width:900;height:5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  <v:rect id="正方形/長方形 43" o:spid="_x0000_s1061" style="position:absolute;left:80941;width:1401;height:5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  <v:rect id="正方形/長方形 45" o:spid="_x0000_s1062" style="position:absolute;width:83101;height:5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  <v:fill opacity="0"/>
                  </v:rect>
                  <v:rect id="正方形/長方形 11" o:spid="_x0000_s1063" style="position:absolute;left:7620;width:900;height:57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  <v:rect id="正方形/長方形 14" o:spid="_x0000_s1064" style="position:absolute;left:3556;width:900;height:57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/v:group>
              </v:group>
            </v:group>
          </w:pict>
        </mc:Fallback>
      </mc:AlternateContent>
    </w:r>
    <w:r w:rsidR="00AF2F6D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8B69B84" wp14:editId="40791475">
              <wp:simplePos x="0" y="0"/>
              <wp:positionH relativeFrom="column">
                <wp:posOffset>8402743</wp:posOffset>
              </wp:positionH>
              <wp:positionV relativeFrom="paragraph">
                <wp:posOffset>898525</wp:posOffset>
              </wp:positionV>
              <wp:extent cx="1212215" cy="5732780"/>
              <wp:effectExtent l="0" t="0" r="26035" b="20320"/>
              <wp:wrapNone/>
              <wp:docPr id="6" name="グループ化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2215" cy="5732780"/>
                        <a:chOff x="0" y="0"/>
                        <a:chExt cx="1212215" cy="5732780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5080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E69FA" w14:textId="77777777" w:rsidR="008E6A8F" w:rsidRPr="00872900" w:rsidRDefault="008E6A8F" w:rsidP="008E6A8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601980" y="7620"/>
                          <a:ext cx="610235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446B7" w14:textId="77777777" w:rsidR="00BF5D88" w:rsidRPr="00872900" w:rsidRDefault="00BF5D88" w:rsidP="00ED648B">
                            <w:pPr>
                              <w:ind w:firstLineChars="100" w:firstLine="210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該当する番号を</w:t>
                            </w:r>
                          </w:p>
                          <w:p w14:paraId="0589A21E" w14:textId="77777777" w:rsidR="00BF5D88" w:rsidRPr="00872900" w:rsidRDefault="00BF5D88" w:rsidP="00ED648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〇で囲んでください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601980" y="2232660"/>
                          <a:ext cx="610235" cy="3500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B27D3" w14:textId="77777777" w:rsidR="000D66CF" w:rsidRPr="00872900" w:rsidRDefault="000D66CF" w:rsidP="000D66CF">
                            <w:pPr>
                              <w:ind w:firstLineChars="100" w:firstLine="160"/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 xml:space="preserve">１．小学校の部　</w:t>
                            </w: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中学年　　　　　２．小学校の部　高学年</w:t>
                            </w:r>
                          </w:p>
                          <w:p w14:paraId="5CE3AFEE" w14:textId="77777777" w:rsidR="000D66CF" w:rsidRPr="00872900" w:rsidRDefault="000D66CF" w:rsidP="000D66CF">
                            <w:pPr>
                              <w:ind w:firstLineChars="100" w:firstLine="160"/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３．中学校の部　　　　　　　　　４．特別支援教育の部　中学</w:t>
                            </w:r>
                            <w:r w:rsidR="00E03629"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年</w:t>
                            </w:r>
                          </w:p>
                          <w:p w14:paraId="25E114FB" w14:textId="77777777" w:rsidR="000D66CF" w:rsidRPr="00872900" w:rsidRDefault="000D66CF" w:rsidP="000D66CF">
                            <w:pPr>
                              <w:ind w:firstLineChars="100" w:firstLine="160"/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５．特別支援教育の部　高学年　　６．特別支援教育の部　中学部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601980" y="1508760"/>
                          <a:ext cx="610235" cy="723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FDEB8" w14:textId="77777777" w:rsidR="000D66CF" w:rsidRPr="00872900" w:rsidRDefault="00872900" w:rsidP="00872900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</w:rPr>
                              <w:t>１．</w:t>
                            </w:r>
                            <w:r w:rsidR="000D66CF" w:rsidRPr="00872900">
                              <w:rPr>
                                <w:rFonts w:ascii="UD デジタル 教科書体 N-B" w:eastAsia="UD デジタル 教科書体 N-B" w:hint="eastAsia"/>
                              </w:rPr>
                              <w:t>作文</w:t>
                            </w:r>
                          </w:p>
                          <w:p w14:paraId="580021D1" w14:textId="77777777" w:rsidR="000D66CF" w:rsidRPr="00872900" w:rsidRDefault="000D66CF" w:rsidP="000D66CF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</w:rPr>
                              <w:t>２．詩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3025140"/>
                          <a:ext cx="508000" cy="27031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09600"/>
                          <a:ext cx="508000" cy="1620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EF930" w14:textId="77777777" w:rsidR="008E6A8F" w:rsidRDefault="008E6A8F" w:rsidP="008E6A8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13A99FA" w14:textId="77777777" w:rsidR="008E6A8F" w:rsidRDefault="008E6A8F" w:rsidP="008E6A8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　　　</w:t>
                            </w:r>
                          </w:p>
                          <w:p w14:paraId="5031E91B" w14:textId="77777777" w:rsidR="008E6A8F" w:rsidRPr="00872900" w:rsidRDefault="008E6A8F" w:rsidP="008E6A8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　　　　</w:t>
                            </w: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 xml:space="preserve">　　年　　</w:t>
                            </w:r>
                            <w:r w:rsidRPr="0087290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232660"/>
                          <a:ext cx="508000" cy="7924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DAA8A" w14:textId="77777777" w:rsidR="008E6A8F" w:rsidRPr="00872900" w:rsidRDefault="008E6A8F" w:rsidP="008E6A8F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</w:rPr>
                              <w:t>ふりがな</w:t>
                            </w:r>
                          </w:p>
                          <w:p w14:paraId="3094293B" w14:textId="77777777" w:rsidR="008E6A8F" w:rsidRPr="00872900" w:rsidRDefault="008E6A8F" w:rsidP="008E6A8F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72900">
                              <w:rPr>
                                <w:rFonts w:ascii="UD デジタル 教科書体 N-B" w:eastAsia="UD デジタル 教科書体 N-B" w:hint="eastAsia"/>
                              </w:rPr>
                              <w:t>氏　 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直線コネクタ 56"/>
                      <wps:cNvCnPr/>
                      <wps:spPr>
                        <a:xfrm>
                          <a:off x="251460" y="3025140"/>
                          <a:ext cx="0" cy="27031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E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B69B84" id="グループ化 6" o:spid="_x0000_s1031" style="position:absolute;margin-left:661.65pt;margin-top:70.75pt;width:95.45pt;height:451.4pt;z-index:251671552" coordsize="12122,5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">
              <v:rect id="正方形/長方形 3" o:spid="_x0000_s1032" style="position:absolute;width:5080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" filled="f" strokecolor="#70ad47 [3209]" strokeweight=".5pt">
                <v:textbox style="layout-flow:vertical-ideographic" inset="0,0,0,0">
                  <w:txbxContent>
                    <w:p w14:paraId="362E69FA" w14:textId="77777777" w:rsidR="008E6A8F" w:rsidRPr="00872900" w:rsidRDefault="008E6A8F" w:rsidP="008E6A8F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学校名</w:t>
                      </w:r>
                    </w:p>
                  </w:txbxContent>
                </v:textbox>
              </v:rect>
              <v:rect id="正方形/長方形 47" o:spid="_x0000_s1033" style="position:absolute;left:6019;top:76;width:6103;height:1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" filled="f" strokecolor="#70ad47 [3209]" strokeweight=".5pt">
                <v:textbox style="layout-flow:vertical-ideographic">
                  <w:txbxContent>
                    <w:p w14:paraId="193446B7" w14:textId="77777777" w:rsidR="00BF5D88" w:rsidRPr="00872900" w:rsidRDefault="00BF5D88" w:rsidP="00ED648B">
                      <w:pPr>
                        <w:ind w:firstLineChars="100" w:firstLine="210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該当する番号を</w:t>
                      </w:r>
                    </w:p>
                    <w:p w14:paraId="0589A21E" w14:textId="77777777" w:rsidR="00BF5D88" w:rsidRPr="00872900" w:rsidRDefault="00BF5D88" w:rsidP="00ED648B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〇で囲んでください</w:t>
                      </w:r>
                    </w:p>
                  </w:txbxContent>
                </v:textbox>
              </v:rect>
              <v:rect id="正方形/長方形 48" o:spid="_x0000_s1034" style="position:absolute;left:6019;top:22326;width:6103;height:3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" filled="f" strokecolor="#70ad47" strokeweight=".5pt">
                <v:textbox style="layout-flow:vertical-ideographic" inset="0,0,0,0">
                  <w:txbxContent>
                    <w:p w14:paraId="4F6B27D3" w14:textId="77777777" w:rsidR="000D66CF" w:rsidRPr="00872900" w:rsidRDefault="000D66CF" w:rsidP="000D66CF">
                      <w:pPr>
                        <w:ind w:firstLineChars="100" w:firstLine="160"/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 xml:space="preserve">１．小学校の部　</w:t>
                      </w: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中学年　　　　　２．小学校の部　高学年</w:t>
                      </w:r>
                    </w:p>
                    <w:p w14:paraId="5CE3AFEE" w14:textId="77777777" w:rsidR="000D66CF" w:rsidRPr="00872900" w:rsidRDefault="000D66CF" w:rsidP="000D66CF">
                      <w:pPr>
                        <w:ind w:firstLineChars="100" w:firstLine="160"/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３．中学校の部　　　　　　　　　４．特別支援教育の部　中学</w:t>
                      </w:r>
                      <w:r w:rsidR="00E03629"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年</w:t>
                      </w:r>
                    </w:p>
                    <w:p w14:paraId="25E114FB" w14:textId="77777777" w:rsidR="000D66CF" w:rsidRPr="00872900" w:rsidRDefault="000D66CF" w:rsidP="000D66CF">
                      <w:pPr>
                        <w:ind w:firstLineChars="100" w:firstLine="160"/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５．特別支援教育の部　高学年　　６．特別支援教育の部　中学部</w:t>
                      </w:r>
                    </w:p>
                  </w:txbxContent>
                </v:textbox>
              </v:rect>
              <v:rect id="正方形/長方形 49" o:spid="_x0000_s1035" style="position:absolute;left:6019;top:15087;width:6103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" filled="f" strokecolor="#70ad47 [3209]" strokeweight=".5pt">
                <v:textbox style="layout-flow:vertical-ideographic">
                  <w:txbxContent>
                    <w:p w14:paraId="4AAFDEB8" w14:textId="77777777" w:rsidR="000D66CF" w:rsidRPr="00872900" w:rsidRDefault="00872900" w:rsidP="00872900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</w:rPr>
                        <w:t>１．</w:t>
                      </w:r>
                      <w:r w:rsidR="000D66CF" w:rsidRPr="00872900">
                        <w:rPr>
                          <w:rFonts w:ascii="UD デジタル 教科書体 N-B" w:eastAsia="UD デジタル 教科書体 N-B" w:hint="eastAsia"/>
                        </w:rPr>
                        <w:t>作文</w:t>
                      </w:r>
                    </w:p>
                    <w:p w14:paraId="580021D1" w14:textId="77777777" w:rsidR="000D66CF" w:rsidRPr="00872900" w:rsidRDefault="000D66CF" w:rsidP="000D66CF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</w:rPr>
                        <w:t>２．詩</w:t>
                      </w:r>
                    </w:p>
                  </w:txbxContent>
                </v:textbox>
              </v:rect>
              <v:rect id="正方形/長方形 52" o:spid="_x0000_s1036" style="position:absolute;top:30251;width:5080;height:27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" filled="f" strokecolor="#70ad47" strokeweight=".5pt"/>
              <v:rect id="正方形/長方形 42" o:spid="_x0000_s1037" style="position:absolute;top:6096;width:5080;height:16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" filled="f" strokecolor="#70ad47" strokeweight=".5pt">
                <v:textbox style="layout-flow:vertical-ideographic" inset="0,0,0,0">
                  <w:txbxContent>
                    <w:p w14:paraId="5ACEF930" w14:textId="77777777" w:rsidR="008E6A8F" w:rsidRDefault="008E6A8F" w:rsidP="008E6A8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13A99FA" w14:textId="77777777" w:rsidR="008E6A8F" w:rsidRDefault="008E6A8F" w:rsidP="008E6A8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　　　　</w:t>
                      </w:r>
                    </w:p>
                    <w:p w14:paraId="5031E91B" w14:textId="77777777" w:rsidR="008E6A8F" w:rsidRPr="00872900" w:rsidRDefault="008E6A8F" w:rsidP="008E6A8F">
                      <w:pPr>
                        <w:jc w:val="center"/>
                        <w:rPr>
                          <w:rFonts w:ascii="UD デジタル 教科書体 N-B" w:eastAsia="UD デジタル 教科書体 N-B"/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　　　　　</w:t>
                      </w: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 xml:space="preserve">　　年　　</w:t>
                      </w:r>
                      <w:r w:rsidRPr="0087290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組</w:t>
                      </w:r>
                    </w:p>
                  </w:txbxContent>
                </v:textbox>
              </v:rect>
              <v:rect id="正方形/長方形 50" o:spid="_x0000_s1038" style="position:absolute;top:22326;width:5080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" filled="f" strokecolor="#70ad47" strokeweight=".5pt">
                <v:textbox style="layout-flow:vertical-ideographic" inset="0,0,0,0">
                  <w:txbxContent>
                    <w:p w14:paraId="1A4DAA8A" w14:textId="77777777" w:rsidR="008E6A8F" w:rsidRPr="00872900" w:rsidRDefault="008E6A8F" w:rsidP="008E6A8F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</w:rPr>
                        <w:t>ふりがな</w:t>
                      </w:r>
                    </w:p>
                    <w:p w14:paraId="3094293B" w14:textId="77777777" w:rsidR="008E6A8F" w:rsidRPr="00872900" w:rsidRDefault="008E6A8F" w:rsidP="008E6A8F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872900">
                        <w:rPr>
                          <w:rFonts w:ascii="UD デジタル 教科書体 N-B" w:eastAsia="UD デジタル 教科書体 N-B" w:hint="eastAsia"/>
                        </w:rPr>
                        <w:t>氏　 名</w:t>
                      </w:r>
                    </w:p>
                  </w:txbxContent>
                </v:textbox>
              </v:rect>
              <v:line id="直線コネクタ 56" o:spid="_x0000_s1039" style="position:absolute;visibility:visible;mso-wrap-style:square" from="2514,30251" to="2514,57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" strokecolor="#00ae00" strokeweight=".5pt">
                <v:stroke dashstyle="1 1"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8CE" w14:textId="77777777" w:rsidR="00A82C24" w:rsidRDefault="00A82C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37B"/>
    <w:multiLevelType w:val="hybridMultilevel"/>
    <w:tmpl w:val="0EB69D20"/>
    <w:lvl w:ilvl="0" w:tplc="CB063C2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63C"/>
    <w:multiLevelType w:val="hybridMultilevel"/>
    <w:tmpl w:val="9656FF78"/>
    <w:lvl w:ilvl="0" w:tplc="988CC748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ACC0711"/>
    <w:multiLevelType w:val="hybridMultilevel"/>
    <w:tmpl w:val="0ED69B76"/>
    <w:lvl w:ilvl="0" w:tplc="B7AE0B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02F4A"/>
    <w:multiLevelType w:val="hybridMultilevel"/>
    <w:tmpl w:val="8B98BDCA"/>
    <w:lvl w:ilvl="0" w:tplc="6C0098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70"/>
    <w:rsid w:val="0004017E"/>
    <w:rsid w:val="00096B16"/>
    <w:rsid w:val="000D66CF"/>
    <w:rsid w:val="00136D8E"/>
    <w:rsid w:val="002C35BA"/>
    <w:rsid w:val="00305C05"/>
    <w:rsid w:val="00344A68"/>
    <w:rsid w:val="003877CE"/>
    <w:rsid w:val="003C14A0"/>
    <w:rsid w:val="004052FE"/>
    <w:rsid w:val="00440758"/>
    <w:rsid w:val="004C5EC4"/>
    <w:rsid w:val="0051732A"/>
    <w:rsid w:val="00540F8D"/>
    <w:rsid w:val="00585C9F"/>
    <w:rsid w:val="00591C70"/>
    <w:rsid w:val="005F1993"/>
    <w:rsid w:val="006120DF"/>
    <w:rsid w:val="00613781"/>
    <w:rsid w:val="0067118F"/>
    <w:rsid w:val="006800FB"/>
    <w:rsid w:val="00685166"/>
    <w:rsid w:val="006E49A3"/>
    <w:rsid w:val="00724A52"/>
    <w:rsid w:val="00745E44"/>
    <w:rsid w:val="007630F8"/>
    <w:rsid w:val="007947E5"/>
    <w:rsid w:val="007A5800"/>
    <w:rsid w:val="007C1C3D"/>
    <w:rsid w:val="00832775"/>
    <w:rsid w:val="00836819"/>
    <w:rsid w:val="00872900"/>
    <w:rsid w:val="008B3458"/>
    <w:rsid w:val="008E6A8F"/>
    <w:rsid w:val="008F663F"/>
    <w:rsid w:val="00934250"/>
    <w:rsid w:val="00947BB2"/>
    <w:rsid w:val="009A0F39"/>
    <w:rsid w:val="009A3B8C"/>
    <w:rsid w:val="009A5109"/>
    <w:rsid w:val="009C1706"/>
    <w:rsid w:val="009C3055"/>
    <w:rsid w:val="009F4CB2"/>
    <w:rsid w:val="00A40D33"/>
    <w:rsid w:val="00A640B3"/>
    <w:rsid w:val="00A769CA"/>
    <w:rsid w:val="00A82C24"/>
    <w:rsid w:val="00A9258F"/>
    <w:rsid w:val="00A947A1"/>
    <w:rsid w:val="00AF2F6D"/>
    <w:rsid w:val="00AF4B8B"/>
    <w:rsid w:val="00B17FEF"/>
    <w:rsid w:val="00B63A2F"/>
    <w:rsid w:val="00BF5D88"/>
    <w:rsid w:val="00BF696F"/>
    <w:rsid w:val="00C144AC"/>
    <w:rsid w:val="00C27598"/>
    <w:rsid w:val="00C46E49"/>
    <w:rsid w:val="00C54530"/>
    <w:rsid w:val="00C61110"/>
    <w:rsid w:val="00CD6733"/>
    <w:rsid w:val="00D45F43"/>
    <w:rsid w:val="00D80970"/>
    <w:rsid w:val="00D835E2"/>
    <w:rsid w:val="00DC660A"/>
    <w:rsid w:val="00DF7658"/>
    <w:rsid w:val="00E03629"/>
    <w:rsid w:val="00E16C6C"/>
    <w:rsid w:val="00E934F6"/>
    <w:rsid w:val="00E946DA"/>
    <w:rsid w:val="00ED648B"/>
    <w:rsid w:val="00EE34E6"/>
    <w:rsid w:val="00F00A59"/>
    <w:rsid w:val="00F470AF"/>
    <w:rsid w:val="00F52CBD"/>
    <w:rsid w:val="00F815B1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98E11"/>
  <w15:chartTrackingRefBased/>
  <w15:docId w15:val="{5345F5D5-2220-41B3-9BD5-0AF69F8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70"/>
  </w:style>
  <w:style w:type="paragraph" w:styleId="a5">
    <w:name w:val="footer"/>
    <w:basedOn w:val="a"/>
    <w:link w:val="a6"/>
    <w:uiPriority w:val="99"/>
    <w:unhideWhenUsed/>
    <w:rsid w:val="00591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70"/>
  </w:style>
  <w:style w:type="paragraph" w:styleId="a7">
    <w:name w:val="List Paragraph"/>
    <w:basedOn w:val="a"/>
    <w:uiPriority w:val="34"/>
    <w:qFormat/>
    <w:rsid w:val="000D6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rgbClr val="0093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eaVert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D910-92CB-4904-BA22-FE501049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幸広</dc:creator>
  <cp:keywords/>
  <dc:description/>
  <cp:lastModifiedBy>博明</cp:lastModifiedBy>
  <cp:revision>25</cp:revision>
  <cp:lastPrinted>2024-07-10T02:44:00Z</cp:lastPrinted>
  <dcterms:created xsi:type="dcterms:W3CDTF">2024-07-10T00:58:00Z</dcterms:created>
  <dcterms:modified xsi:type="dcterms:W3CDTF">2025-07-15T07:14:00Z</dcterms:modified>
</cp:coreProperties>
</file>