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048" w14:textId="69D7E505" w:rsidR="000978A3" w:rsidRDefault="000978A3" w:rsidP="000978A3">
      <w:pPr>
        <w:suppressAutoHyphens w:val="0"/>
        <w:wordWrap/>
        <w:autoSpaceDE w:val="0"/>
        <w:autoSpaceDN w:val="0"/>
        <w:adjustRightInd w:val="0"/>
        <w:spacing w:line="360" w:lineRule="exact"/>
        <w:ind w:firstLineChars="900" w:firstLine="3732"/>
        <w:textAlignment w:val="auto"/>
        <w:rPr>
          <w:rFonts w:ascii="ＭＳ明朝" w:eastAsia="ＭＳ明朝" w:cs="ＭＳ明朝" w:hint="default"/>
          <w:color w:val="auto"/>
          <w:sz w:val="18"/>
          <w:szCs w:val="18"/>
        </w:rPr>
      </w:pPr>
      <w:r w:rsidRPr="000978A3">
        <w:rPr>
          <w:rFonts w:ascii="UD デジタル 教科書体 N-R" w:eastAsia="UD デジタル 教科書体 N-R" w:hAnsi="HG丸ｺﾞｼｯｸM-PRO"/>
          <w:b/>
          <w:noProof/>
          <w:spacing w:val="7"/>
          <w:sz w:val="40"/>
          <w:szCs w:val="18"/>
          <w:u w:val="thick"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9A3F2" wp14:editId="6495272E">
                <wp:simplePos x="0" y="0"/>
                <wp:positionH relativeFrom="margin">
                  <wp:align>center</wp:align>
                </wp:positionH>
                <wp:positionV relativeFrom="page">
                  <wp:posOffset>733425</wp:posOffset>
                </wp:positionV>
                <wp:extent cx="1876425" cy="6127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2B5DF" w14:textId="367C7254" w:rsidR="000978A3" w:rsidRPr="000978A3" w:rsidRDefault="000978A3">
                            <w:pPr>
                              <w:rPr>
                                <w:rFonts w:ascii="UD デジタル 教科書体 N-B" w:eastAsia="UD デジタル 教科書体 N-B" w:hint="default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78A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  <w:u w:val="single"/>
                              </w:rPr>
                              <w:t>家庭環境調査票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9A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7.75pt;width:147.75pt;height:48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" filled="f" stroked="f">
                <v:textbox style="mso-fit-shape-to-text:t">
                  <w:txbxContent>
                    <w:p w14:paraId="1CB2B5DF" w14:textId="367C7254" w:rsidR="000978A3" w:rsidRPr="000978A3" w:rsidRDefault="000978A3">
                      <w:pPr>
                        <w:rPr>
                          <w:rFonts w:ascii="UD デジタル 教科書体 N-B" w:eastAsia="UD デジタル 教科書体 N-B" w:hint="default"/>
                          <w:sz w:val="36"/>
                          <w:szCs w:val="36"/>
                          <w:u w:val="single"/>
                        </w:rPr>
                      </w:pPr>
                      <w:r w:rsidRPr="000978A3">
                        <w:rPr>
                          <w:rFonts w:ascii="UD デジタル 教科書体 N-B" w:eastAsia="UD デジタル 教科書体 N-B"/>
                          <w:sz w:val="36"/>
                          <w:szCs w:val="36"/>
                          <w:u w:val="single"/>
                        </w:rPr>
                        <w:t>家庭環境調査票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C811AB" w14:textId="00BC0C20" w:rsidR="008049FE" w:rsidRPr="000978A3" w:rsidRDefault="008049FE" w:rsidP="000978A3">
      <w:pPr>
        <w:suppressAutoHyphens w:val="0"/>
        <w:wordWrap/>
        <w:autoSpaceDE w:val="0"/>
        <w:autoSpaceDN w:val="0"/>
        <w:adjustRightInd w:val="0"/>
        <w:ind w:firstLineChars="1900" w:firstLine="3695"/>
        <w:textAlignment w:val="auto"/>
        <w:rPr>
          <w:rFonts w:ascii="ＭＳ明朝" w:eastAsia="ＭＳ明朝" w:cs="ＭＳ明朝" w:hint="default"/>
          <w:color w:val="auto"/>
          <w:sz w:val="18"/>
          <w:szCs w:val="18"/>
        </w:rPr>
      </w:pPr>
    </w:p>
    <w:p w14:paraId="685AB9FD" w14:textId="4F4A009C" w:rsidR="008049FE" w:rsidRPr="000069C3" w:rsidRDefault="00DF4735" w:rsidP="00FF50BC">
      <w:pPr>
        <w:spacing w:afterLines="50" w:after="134" w:line="320" w:lineRule="exact"/>
        <w:rPr>
          <w:rFonts w:ascii="UD デジタル 教科書体 N-R" w:eastAsia="UD デジタル 教科書体 N-R" w:hint="default"/>
        </w:rPr>
      </w:pPr>
      <w:r w:rsidRPr="000069C3">
        <w:rPr>
          <w:rFonts w:ascii="UD デジタル 教科書体 N-R" w:eastAsia="UD デジタル 教科書体 N-R" w:hAnsi="HG丸ｺﾞｼｯｸM-PRO"/>
          <w:b/>
        </w:rPr>
        <w:t xml:space="preserve">　第　　学年</w:t>
      </w: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   </w:t>
      </w:r>
      <w:r w:rsidRPr="000069C3">
        <w:rPr>
          <w:rFonts w:ascii="UD デジタル 教科書体 N-R" w:eastAsia="UD デジタル 教科書体 N-R" w:hAnsi="HG丸ｺﾞｼｯｸM-PRO"/>
          <w:b/>
        </w:rPr>
        <w:t>組</w:t>
      </w: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   </w:t>
      </w:r>
      <w:r w:rsidRPr="000069C3">
        <w:rPr>
          <w:rFonts w:ascii="UD デジタル 教科書体 N-R" w:eastAsia="UD デジタル 教科書体 N-R" w:hAnsi="HG丸ｺﾞｼｯｸM-PRO"/>
          <w:b/>
        </w:rPr>
        <w:t xml:space="preserve">番　</w:t>
      </w: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                 </w:t>
      </w:r>
      <w:r w:rsidRPr="000069C3">
        <w:rPr>
          <w:rFonts w:ascii="UD デジタル 教科書体 N-R" w:eastAsia="UD デジタル 教科書体 N-R" w:hAnsi="HG丸ｺﾞｼｯｸM-PRO"/>
          <w:b/>
        </w:rPr>
        <w:t xml:space="preserve">　　</w:t>
      </w: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</w:t>
      </w:r>
      <w:r w:rsidRPr="000069C3">
        <w:rPr>
          <w:rFonts w:ascii="UD デジタル 教科書体 N-R" w:eastAsia="UD デジタル 教科書体 N-R" w:hAnsi="HG丸ｺﾞｼｯｸM-PRO"/>
          <w:b/>
        </w:rPr>
        <w:t xml:space="preserve">　　　　</w:t>
      </w:r>
      <w:r w:rsidR="00FF50BC" w:rsidRPr="000069C3">
        <w:rPr>
          <w:rFonts w:ascii="UD デジタル 教科書体 N-R" w:eastAsia="UD デジタル 教科書体 N-R" w:hAnsi="HG丸ｺﾞｼｯｸM-PRO"/>
          <w:b/>
        </w:rPr>
        <w:t xml:space="preserve">　202</w:t>
      </w:r>
      <w:r w:rsidR="000150FA">
        <w:rPr>
          <w:rFonts w:ascii="UD デジタル 教科書体 N-R" w:eastAsia="UD デジタル 教科書体 N-R" w:hAnsi="HG丸ｺﾞｼｯｸM-PRO"/>
          <w:b/>
        </w:rPr>
        <w:t>5</w:t>
      </w:r>
      <w:r w:rsidRPr="000069C3">
        <w:rPr>
          <w:rFonts w:ascii="UD デジタル 教科書体 N-R" w:eastAsia="UD デジタル 教科書体 N-R" w:hAnsi="HG丸ｺﾞｼｯｸM-PRO"/>
          <w:b/>
        </w:rPr>
        <w:t>年度　　南小学校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912"/>
        <w:gridCol w:w="297"/>
        <w:gridCol w:w="851"/>
        <w:gridCol w:w="448"/>
        <w:gridCol w:w="1064"/>
        <w:gridCol w:w="330"/>
        <w:gridCol w:w="88"/>
        <w:gridCol w:w="570"/>
        <w:gridCol w:w="798"/>
        <w:gridCol w:w="684"/>
        <w:gridCol w:w="190"/>
        <w:gridCol w:w="222"/>
        <w:gridCol w:w="44"/>
        <w:gridCol w:w="798"/>
        <w:gridCol w:w="1596"/>
      </w:tblGrid>
      <w:tr w:rsidR="008049FE" w:rsidRPr="000069C3" w14:paraId="55AF0B6B" w14:textId="77777777" w:rsidTr="00FF50BC">
        <w:tc>
          <w:tcPr>
            <w:tcW w:w="13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59789" w14:textId="71E2B35B" w:rsidR="008049FE" w:rsidRPr="000069C3" w:rsidRDefault="00DF4735" w:rsidP="00FF50BC">
            <w:pPr>
              <w:spacing w:line="269" w:lineRule="exact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児童名</w:t>
            </w:r>
          </w:p>
        </w:tc>
        <w:tc>
          <w:tcPr>
            <w:tcW w:w="3648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68A4D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sz w:val="14"/>
              </w:rPr>
              <w:t>ふりがな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4FDA13" w14:textId="2107AEE9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性別</w:t>
            </w:r>
          </w:p>
        </w:tc>
        <w:tc>
          <w:tcPr>
            <w:tcW w:w="2850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023ED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  <w:sz w:val="20"/>
              </w:rPr>
              <w:t>生年月日</w:t>
            </w:r>
          </w:p>
        </w:tc>
      </w:tr>
      <w:tr w:rsidR="008049FE" w:rsidRPr="000069C3" w14:paraId="52CC4668" w14:textId="77777777" w:rsidTr="00FF50BC"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5FD49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648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85A8A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3A45F3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男</w:t>
            </w: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女</w:t>
            </w: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87C11" w14:textId="4A27D004" w:rsidR="008049FE" w:rsidRPr="000069C3" w:rsidRDefault="00DF4735" w:rsidP="00FF50BC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平成</w:t>
            </w:r>
            <w:r w:rsidR="00FF50BC" w:rsidRPr="000069C3">
              <w:rPr>
                <w:rFonts w:ascii="UD デジタル 教科書体 N-R" w:eastAsia="UD デジタル 教科書体 N-R" w:hAnsi="HG丸ｺﾞｼｯｸM-PRO"/>
                <w:b/>
              </w:rPr>
              <w:t xml:space="preserve">　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 xml:space="preserve">年　</w:t>
            </w:r>
            <w:r w:rsidR="00FF50BC" w:rsidRPr="000069C3">
              <w:rPr>
                <w:rFonts w:ascii="UD デジタル 教科書体 N-R" w:eastAsia="UD デジタル 教科書体 N-R" w:hAnsi="HG丸ｺﾞｼｯｸM-PRO"/>
                <w:b/>
              </w:rPr>
              <w:t xml:space="preserve">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 xml:space="preserve">月　</w:t>
            </w:r>
            <w:r w:rsidR="00FF50BC" w:rsidRPr="000069C3">
              <w:rPr>
                <w:rFonts w:ascii="UD デジタル 教科書体 N-R" w:eastAsia="UD デジタル 教科書体 N-R" w:hAnsi="HG丸ｺﾞｼｯｸM-PRO"/>
                <w:b/>
              </w:rPr>
              <w:t xml:space="preserve">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日</w:t>
            </w:r>
            <w:r w:rsidR="00FF50BC" w:rsidRPr="000069C3">
              <w:rPr>
                <w:rFonts w:ascii="UD デジタル 教科書体 N-R" w:eastAsia="UD デジタル 教科書体 N-R" w:hAnsi="HG丸ｺﾞｼｯｸM-PRO"/>
                <w:b/>
              </w:rPr>
              <w:t>生</w:t>
            </w:r>
          </w:p>
        </w:tc>
      </w:tr>
      <w:tr w:rsidR="008049FE" w:rsidRPr="000069C3" w14:paraId="1F395AAC" w14:textId="77777777" w:rsidTr="00FF50BC">
        <w:tc>
          <w:tcPr>
            <w:tcW w:w="13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37637" w14:textId="7A500CB8" w:rsidR="008049FE" w:rsidRPr="000069C3" w:rsidRDefault="00DF4735" w:rsidP="00FF50BC">
            <w:pPr>
              <w:spacing w:line="269" w:lineRule="exact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保護者</w:t>
            </w:r>
            <w:r w:rsidRPr="000069C3">
              <w:rPr>
                <w:rFonts w:ascii="UD デジタル 教科書体 N-R" w:eastAsia="UD デジタル 教科書体 N-R"/>
                <w:spacing w:val="40"/>
              </w:rPr>
              <w:t xml:space="preserve"> </w:t>
            </w:r>
          </w:p>
        </w:tc>
        <w:tc>
          <w:tcPr>
            <w:tcW w:w="3648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58D2D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sz w:val="14"/>
              </w:rPr>
              <w:t>ふりがな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5B0E3" w14:textId="3E9841D9" w:rsidR="008049FE" w:rsidRPr="000069C3" w:rsidRDefault="00DF4735" w:rsidP="00FF50BC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続柄</w:t>
            </w:r>
          </w:p>
        </w:tc>
        <w:tc>
          <w:tcPr>
            <w:tcW w:w="28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DF052" w14:textId="69E57467" w:rsidR="008049FE" w:rsidRPr="000069C3" w:rsidRDefault="00DF4735" w:rsidP="00FF50BC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  <w:sz w:val="20"/>
              </w:rPr>
              <w:t>職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業</w:t>
            </w:r>
          </w:p>
        </w:tc>
      </w:tr>
      <w:tr w:rsidR="008049FE" w:rsidRPr="000069C3" w14:paraId="2D13AC7D" w14:textId="77777777" w:rsidTr="00FF50BC"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84D13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648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082B2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405A2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BD769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6E217332" w14:textId="77777777" w:rsidTr="000150FA">
        <w:tc>
          <w:tcPr>
            <w:tcW w:w="1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7BD4B" w14:textId="1CA3EF66" w:rsidR="008049FE" w:rsidRPr="000069C3" w:rsidRDefault="00DF4735" w:rsidP="00FF50BC">
            <w:pPr>
              <w:spacing w:line="480" w:lineRule="exact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現住所</w:t>
            </w:r>
          </w:p>
        </w:tc>
        <w:tc>
          <w:tcPr>
            <w:tcW w:w="513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AB64C" w14:textId="6FAC8FA6" w:rsidR="008049FE" w:rsidRPr="000069C3" w:rsidRDefault="008049FE" w:rsidP="00FF50BC">
            <w:pPr>
              <w:spacing w:line="48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B0796" w14:textId="2437D321" w:rsidR="008049FE" w:rsidRPr="000069C3" w:rsidRDefault="00DF4735" w:rsidP="00FF50BC">
            <w:pPr>
              <w:spacing w:line="480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内会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7D70A" w14:textId="77777777" w:rsidR="008049FE" w:rsidRPr="000069C3" w:rsidRDefault="00DF4735" w:rsidP="00FF50BC">
            <w:pPr>
              <w:spacing w:line="480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※</w:t>
            </w:r>
          </w:p>
        </w:tc>
      </w:tr>
      <w:tr w:rsidR="000150FA" w:rsidRPr="000069C3" w14:paraId="7B9D83D0" w14:textId="77777777" w:rsidTr="000150FA">
        <w:tc>
          <w:tcPr>
            <w:tcW w:w="1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04CCF" w14:textId="27FF4516" w:rsidR="000150FA" w:rsidRPr="000069C3" w:rsidRDefault="000150FA">
            <w:pPr>
              <w:spacing w:line="269" w:lineRule="exact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  <w:sz w:val="20"/>
              </w:rPr>
              <w:t>自宅電話</w:t>
            </w:r>
          </w:p>
        </w:tc>
        <w:tc>
          <w:tcPr>
            <w:tcW w:w="2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66BFF" w14:textId="7BE47A35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父</w:t>
            </w:r>
          </w:p>
        </w:tc>
        <w:tc>
          <w:tcPr>
            <w:tcW w:w="23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6A1518" w14:textId="77777777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B7EC26" w14:textId="1B0B2E0F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母</w:t>
            </w:r>
          </w:p>
        </w:tc>
        <w:tc>
          <w:tcPr>
            <w:tcW w:w="23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EB2AA5" w14:textId="77777777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CFE8AA" w14:textId="740B5B2B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家</w:t>
            </w:r>
          </w:p>
        </w:tc>
        <w:tc>
          <w:tcPr>
            <w:tcW w:w="24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9311A" w14:textId="1C4772A9" w:rsidR="000150FA" w:rsidRPr="000069C3" w:rsidRDefault="000150FA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6FD84FE9" w14:textId="77777777" w:rsidTr="000150FA">
        <w:tc>
          <w:tcPr>
            <w:tcW w:w="13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BD99F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緊急時の</w:t>
            </w:r>
          </w:p>
          <w:p w14:paraId="6D5879FB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連絡先</w:t>
            </w:r>
          </w:p>
          <w:p w14:paraId="764C8E7D" w14:textId="77777777" w:rsidR="008049FE" w:rsidRPr="000069C3" w:rsidRDefault="008049FE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</w:p>
          <w:p w14:paraId="7203386F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携帯・親戚</w:t>
            </w:r>
          </w:p>
          <w:p w14:paraId="0098F13D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勤務先等</w:t>
            </w:r>
          </w:p>
        </w:tc>
        <w:tc>
          <w:tcPr>
            <w:tcW w:w="30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7814C" w14:textId="39022061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名前</w:t>
            </w:r>
            <w:r w:rsidR="000150FA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（続柄）</w:t>
            </w:r>
          </w:p>
        </w:tc>
        <w:tc>
          <w:tcPr>
            <w:tcW w:w="250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2348A" w14:textId="6A1E56C6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電話番号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0B262" w14:textId="42EC1074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事業所名等</w:t>
            </w:r>
          </w:p>
        </w:tc>
      </w:tr>
      <w:tr w:rsidR="008049FE" w:rsidRPr="000069C3" w14:paraId="61C211F9" w14:textId="77777777" w:rsidTr="000150FA"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E9694" w14:textId="77777777" w:rsidR="008049FE" w:rsidRPr="000069C3" w:rsidRDefault="008049FE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6519B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①</w:t>
            </w: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C8178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D794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76A7D803" w14:textId="77777777" w:rsidTr="00FF50BC">
        <w:tc>
          <w:tcPr>
            <w:tcW w:w="1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8695A" w14:textId="77777777" w:rsidR="008049FE" w:rsidRPr="000069C3" w:rsidRDefault="008049FE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1E346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②</w:t>
            </w: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45190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70B42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73A5F5C8" w14:textId="77777777" w:rsidTr="00FF50BC"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4C80F" w14:textId="20779C9B" w:rsidR="008049FE" w:rsidRPr="000069C3" w:rsidRDefault="00DF4735" w:rsidP="000069C3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家族</w:t>
            </w:r>
          </w:p>
        </w:tc>
        <w:tc>
          <w:tcPr>
            <w:tcW w:w="25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CDB16" w14:textId="7101CF65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名前</w:t>
            </w:r>
          </w:p>
        </w:tc>
        <w:tc>
          <w:tcPr>
            <w:tcW w:w="14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DE7E54" w14:textId="6D7E3D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続柄</w:t>
            </w:r>
          </w:p>
        </w:tc>
        <w:tc>
          <w:tcPr>
            <w:tcW w:w="13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73C1C" w14:textId="34A31644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年齢</w:t>
            </w:r>
          </w:p>
        </w:tc>
        <w:tc>
          <w:tcPr>
            <w:tcW w:w="35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72291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spacing w:val="40"/>
              </w:rPr>
              <w:t>職業、学年、学級</w:t>
            </w:r>
          </w:p>
        </w:tc>
      </w:tr>
      <w:tr w:rsidR="008049FE" w:rsidRPr="000069C3" w14:paraId="30748AAE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2E31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B47B8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C1F13" w14:textId="1F08EE1A" w:rsidR="008049FE" w:rsidRPr="000069C3" w:rsidRDefault="00DF4735" w:rsidP="0078134C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本人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6E317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2D7FB" w14:textId="25A3549C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学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-3"/>
              </w:rPr>
              <w:t xml:space="preserve">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年</w:t>
            </w:r>
            <w:r w:rsidRPr="000069C3">
              <w:rPr>
                <w:rFonts w:ascii="UD デジタル 教科書体 N-R" w:eastAsia="UD デジタル 教科書体 N-R" w:hAnsi="HG丸ｺﾞｼｯｸM-PRO"/>
                <w:b/>
                <w:spacing w:val="-3"/>
              </w:rPr>
              <w:t xml:space="preserve">    </w:t>
            </w: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組</w:t>
            </w:r>
          </w:p>
        </w:tc>
      </w:tr>
      <w:tr w:rsidR="008049FE" w:rsidRPr="000069C3" w14:paraId="78D93E1C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90E88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411D9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46806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3FDAE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D274B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1945C056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0BE8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FB27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AC188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ED932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1012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119F4AEF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05931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A21BB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AE62A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C2F33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F04FD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46356A29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A7151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78642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679CE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0EC79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30722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421BAB28" w14:textId="77777777" w:rsidTr="00FF50BC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67353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2620E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87521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7FEF6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D6C96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18784316" w14:textId="77777777"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1FEA4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08DB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81720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F9965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5A68EE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200C8A25" w14:textId="77777777" w:rsidTr="000150FA"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2678D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F582A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6FECB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21D54" w14:textId="77777777" w:rsidR="008049FE" w:rsidRPr="000069C3" w:rsidRDefault="008049FE" w:rsidP="0078134C">
            <w:pPr>
              <w:jc w:val="center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29E394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0150FA" w:rsidRPr="000069C3" w14:paraId="77199710" w14:textId="77777777" w:rsidTr="000150FA">
        <w:tc>
          <w:tcPr>
            <w:tcW w:w="25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7C5CA" w14:textId="77777777" w:rsidR="000150FA" w:rsidRDefault="000150FA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5390E5AB" w14:textId="72AFD0BD" w:rsidR="000150FA" w:rsidRDefault="000150FA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通っている塾や</w:t>
            </w:r>
            <w:r>
              <w:rPr>
                <w:rFonts w:ascii="UD デジタル 教科書体 N-R" w:eastAsia="UD デジタル 教科書体 N-R" w:hAnsi="HG丸ｺﾞｼｯｸM-PRO"/>
                <w:b/>
              </w:rPr>
              <w:t>習い事</w:t>
            </w:r>
          </w:p>
          <w:p w14:paraId="349037B0" w14:textId="77777777" w:rsidR="000150FA" w:rsidRDefault="000150FA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  <w:r>
              <w:rPr>
                <w:rFonts w:ascii="UD デジタル 教科書体 N-R" w:eastAsia="UD デジタル 教科書体 N-R" w:hAnsi="HG丸ｺﾞｼｯｸM-PRO"/>
                <w:b/>
              </w:rPr>
              <w:t>スポーツ少年団等</w:t>
            </w:r>
          </w:p>
          <w:p w14:paraId="777D5121" w14:textId="1F9BBC36" w:rsidR="000150FA" w:rsidRPr="000069C3" w:rsidRDefault="000150FA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</w:tc>
        <w:tc>
          <w:tcPr>
            <w:tcW w:w="6832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FE0BDA" w14:textId="78C7ADCE" w:rsidR="000150FA" w:rsidRPr="000069C3" w:rsidRDefault="000150FA" w:rsidP="000069C3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06CB66E3" w14:textId="77777777">
        <w:trPr>
          <w:trHeight w:val="538"/>
        </w:trPr>
        <w:tc>
          <w:tcPr>
            <w:tcW w:w="9348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AE0AC" w14:textId="77777777" w:rsidR="008049FE" w:rsidRPr="000069C3" w:rsidRDefault="00DF4735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</w:rPr>
              <w:t>児童の健康上特に留意すべき点</w:t>
            </w:r>
          </w:p>
          <w:p w14:paraId="3B364F55" w14:textId="4DCF1DDE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1DB9AA1D" w14:textId="76BFD38D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5ED138DB" w14:textId="1B7F21F9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7746FCF5" w14:textId="77777777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448CC216" w14:textId="77777777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Ansi="HG丸ｺﾞｼｯｸM-PRO" w:hint="default"/>
                <w:b/>
              </w:rPr>
            </w:pPr>
          </w:p>
          <w:p w14:paraId="6DD45B9C" w14:textId="2D8E3B7C" w:rsidR="000069C3" w:rsidRPr="000069C3" w:rsidRDefault="000069C3" w:rsidP="000069C3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044900BE" w14:textId="77777777">
        <w:trPr>
          <w:trHeight w:val="538"/>
        </w:trPr>
        <w:tc>
          <w:tcPr>
            <w:tcW w:w="9348" w:type="dxa"/>
            <w:gridSpan w:val="1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36C5A4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14:paraId="7FAE3C88" w14:textId="77777777" w:rsidR="008049FE" w:rsidRPr="000069C3" w:rsidRDefault="00DF4735">
      <w:pPr>
        <w:spacing w:line="269" w:lineRule="exact"/>
        <w:rPr>
          <w:rFonts w:ascii="UD デジタル 教科書体 N-R" w:eastAsia="UD デジタル 教科書体 N-R" w:hint="default"/>
        </w:rPr>
      </w:pP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 </w:t>
      </w:r>
      <w:r w:rsidRPr="000069C3">
        <w:rPr>
          <w:rFonts w:ascii="UD デジタル 教科書体 N-R" w:eastAsia="UD デジタル 教科書体 N-R" w:hAnsi="HG丸ｺﾞｼｯｸM-PRO"/>
          <w:b/>
        </w:rPr>
        <w:t>※</w:t>
      </w:r>
      <w:r w:rsidRPr="000069C3">
        <w:rPr>
          <w:rFonts w:ascii="UD デジタル 教科書体 N-R" w:eastAsia="UD デジタル 教科書体 N-R" w:hAnsi="HG丸ｺﾞｼｯｸM-PRO"/>
          <w:b/>
          <w:spacing w:val="-3"/>
        </w:rPr>
        <w:t xml:space="preserve">  </w:t>
      </w:r>
      <w:r w:rsidRPr="000069C3">
        <w:rPr>
          <w:rFonts w:ascii="UD デジタル 教科書体 N-R" w:eastAsia="UD デジタル 教科書体 N-R" w:hAnsi="HG丸ｺﾞｼｯｸM-PRO"/>
          <w:b/>
        </w:rPr>
        <w:t>内会の記入で、腰原は、「腰原</w:t>
      </w:r>
      <w:r w:rsidRPr="000069C3">
        <w:rPr>
          <w:rFonts w:ascii="UD デジタル 教科書体 N-R" w:eastAsia="UD デジタル 教科書体 N-R" w:hAnsi="HG丸ｺﾞｼｯｸM-PRO"/>
          <w:b/>
          <w:u w:val="thick" w:color="000000"/>
        </w:rPr>
        <w:t>北</w:t>
      </w:r>
      <w:r w:rsidRPr="000069C3">
        <w:rPr>
          <w:rFonts w:ascii="UD デジタル 教科書体 N-R" w:eastAsia="UD デジタル 教科書体 N-R" w:hAnsi="HG丸ｺﾞｼｯｸM-PRO"/>
          <w:b/>
        </w:rPr>
        <w:t>」か「腰原</w:t>
      </w:r>
      <w:r w:rsidRPr="000069C3">
        <w:rPr>
          <w:rFonts w:ascii="UD デジタル 教科書体 N-R" w:eastAsia="UD デジタル 教科書体 N-R" w:hAnsi="HG丸ｺﾞｼｯｸM-PRO"/>
          <w:b/>
          <w:u w:val="thick" w:color="000000"/>
        </w:rPr>
        <w:t>南</w:t>
      </w:r>
      <w:r w:rsidRPr="000069C3">
        <w:rPr>
          <w:rFonts w:ascii="UD デジタル 教科書体 N-R" w:eastAsia="UD デジタル 教科書体 N-R" w:hAnsi="HG丸ｺﾞｼｯｸM-PRO"/>
          <w:b/>
        </w:rPr>
        <w:t>」まで記入して下さい。</w:t>
      </w:r>
    </w:p>
    <w:p w14:paraId="5A55207F" w14:textId="77777777" w:rsidR="008049FE" w:rsidRPr="000069C3" w:rsidRDefault="00DF4735">
      <w:pPr>
        <w:spacing w:line="269" w:lineRule="exact"/>
        <w:rPr>
          <w:rFonts w:ascii="UD デジタル 教科書体 N-R" w:eastAsia="UD デジタル 教科書体 N-R" w:hint="default"/>
        </w:rPr>
      </w:pPr>
      <w:r w:rsidRPr="000069C3">
        <w:rPr>
          <w:rFonts w:ascii="UD デジタル 教科書体 N-R" w:eastAsia="UD デジタル 教科書体 N-R"/>
          <w:spacing w:val="-3"/>
        </w:rPr>
        <w:t xml:space="preserve">      </w:t>
      </w:r>
      <w:r w:rsidRPr="000069C3">
        <w:rPr>
          <w:rFonts w:ascii="UD デジタル 教科書体 N-R" w:eastAsia="UD デジタル 教科書体 N-R" w:hAnsi="HG丸ｺﾞｼｯｸM-PRO"/>
          <w:b/>
        </w:rPr>
        <w:t>北・南の境界線は、旧ボーリング場～奥原ストアー～第２農場までの道路です。</w:t>
      </w:r>
    </w:p>
    <w:p w14:paraId="0ECC81FB" w14:textId="77777777" w:rsidR="008049FE" w:rsidRPr="000069C3" w:rsidRDefault="00DF4735">
      <w:pPr>
        <w:spacing w:line="269" w:lineRule="exact"/>
        <w:rPr>
          <w:rFonts w:ascii="UD デジタル 教科書体 N-R" w:eastAsia="UD デジタル 教科書体 N-R" w:hint="default"/>
        </w:rPr>
      </w:pPr>
      <w:r w:rsidRPr="000069C3">
        <w:rPr>
          <w:rFonts w:ascii="UD デジタル 教科書体 N-R" w:eastAsia="UD デジタル 教科書体 N-R"/>
          <w:spacing w:val="-3"/>
        </w:rPr>
        <w:t xml:space="preserve"> </w:t>
      </w:r>
      <w:r w:rsidRPr="000069C3">
        <w:rPr>
          <w:rFonts w:ascii="UD デジタル 教科書体 N-R" w:eastAsia="UD デジタル 教科書体 N-R"/>
          <w:b/>
          <w:spacing w:val="-3"/>
        </w:rPr>
        <w:t xml:space="preserve"> </w:t>
      </w:r>
      <w:r w:rsidRPr="000069C3">
        <w:rPr>
          <w:rFonts w:ascii="UD デジタル 教科書体 N-R" w:eastAsia="UD デジタル 教科書体 N-R"/>
          <w:b/>
        </w:rPr>
        <w:t>※　お知らせしたくない内容がありましたら、記述しないでください。</w:t>
      </w:r>
    </w:p>
    <w:p w14:paraId="56A3257E" w14:textId="09A5643E" w:rsidR="008049FE" w:rsidRDefault="00DF4735">
      <w:pPr>
        <w:spacing w:line="269" w:lineRule="exact"/>
        <w:rPr>
          <w:rFonts w:ascii="UD デジタル 教科書体 N-R" w:eastAsia="UD デジタル 教科書体 N-R" w:hint="default"/>
          <w:b/>
        </w:rPr>
      </w:pPr>
      <w:r w:rsidRPr="000069C3">
        <w:rPr>
          <w:rFonts w:ascii="UD デジタル 教科書体 N-R" w:eastAsia="UD デジタル 教科書体 N-R"/>
          <w:spacing w:val="-3"/>
        </w:rPr>
        <w:t xml:space="preserve">  </w:t>
      </w:r>
      <w:r w:rsidRPr="000069C3">
        <w:rPr>
          <w:rFonts w:ascii="UD デジタル 教科書体 N-R" w:eastAsia="UD デジタル 教科書体 N-R"/>
          <w:b/>
        </w:rPr>
        <w:t>※　裏面に学校までの略地図を描いてください。</w:t>
      </w:r>
    </w:p>
    <w:p w14:paraId="29036662" w14:textId="77777777" w:rsidR="000150FA" w:rsidRPr="000069C3" w:rsidRDefault="000150FA">
      <w:pPr>
        <w:spacing w:line="269" w:lineRule="exact"/>
        <w:rPr>
          <w:rFonts w:ascii="UD デジタル 教科書体 N-R" w:eastAsia="UD デジタル 教科書体 N-R" w:hint="defaul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049FE" w:rsidRPr="000069C3" w14:paraId="0308B6D8" w14:textId="77777777">
        <w:tc>
          <w:tcPr>
            <w:tcW w:w="9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C5157C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 w:hAnsi="HG丸ｺﾞｼｯｸM-PRO"/>
                <w:b/>
                <w:u w:val="thick" w:color="000000"/>
              </w:rPr>
              <w:t>家庭訪問用の略地図</w:t>
            </w:r>
          </w:p>
          <w:p w14:paraId="29D601CD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20FE174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0643BC0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7054E85F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04638A7D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79C48831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03A9B524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2096EAF1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58BFD041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51A52A00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48491A6A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37873B3C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59F847C2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24E5CAF3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EA78E37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D07A7D4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49BE2D4F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FDCF982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7B5CA07A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2B8567A0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37E52FFB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6E6E7544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E959DAD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6CCEC5F2" w14:textId="19315591" w:rsidR="008049FE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4AC67CE" w14:textId="3517124B" w:rsidR="0078134C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51259386" w14:textId="20F33B56" w:rsidR="0078134C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2E38183A" w14:textId="39063593" w:rsidR="0078134C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3E420D56" w14:textId="07067A48" w:rsidR="0078134C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E8DCE10" w14:textId="77777777" w:rsidR="0078134C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79EE66EF" w14:textId="77777777" w:rsidR="0078134C" w:rsidRPr="000069C3" w:rsidRDefault="0078134C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5818C846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49C80FAD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1B0E4F6B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  <w:p w14:paraId="7AAABC5A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14:paraId="005B308C" w14:textId="77777777" w:rsidR="008049FE" w:rsidRPr="000069C3" w:rsidRDefault="00DF4735">
      <w:pPr>
        <w:spacing w:line="269" w:lineRule="exact"/>
        <w:rPr>
          <w:rFonts w:ascii="UD デジタル 教科書体 N-R" w:eastAsia="UD デジタル 教科書体 N-R" w:hint="default"/>
        </w:rPr>
      </w:pPr>
      <w:r w:rsidRPr="000069C3">
        <w:rPr>
          <w:rFonts w:ascii="UD デジタル 教科書体 N-R" w:eastAsia="UD デジタル 教科書体 N-R"/>
          <w:spacing w:val="-3"/>
        </w:rPr>
        <w:t xml:space="preserve">  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622"/>
        <w:gridCol w:w="2736"/>
        <w:gridCol w:w="2850"/>
        <w:gridCol w:w="342"/>
      </w:tblGrid>
      <w:tr w:rsidR="008049FE" w:rsidRPr="000069C3" w14:paraId="428F32C6" w14:textId="77777777">
        <w:tc>
          <w:tcPr>
            <w:tcW w:w="9120" w:type="dxa"/>
            <w:gridSpan w:val="5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61944201" w14:textId="76350193" w:rsidR="008049FE" w:rsidRPr="000069C3" w:rsidRDefault="000069C3" w:rsidP="000069C3">
            <w:pPr>
              <w:spacing w:afterLines="50" w:after="134" w:line="280" w:lineRule="exact"/>
              <w:rPr>
                <w:rFonts w:ascii="UD デジタル 教科書体 N-R" w:eastAsia="UD デジタル 教科書体 N-R" w:hint="default"/>
                <w:spacing w:val="40"/>
              </w:rPr>
            </w:pPr>
            <w:r w:rsidRPr="000069C3">
              <w:rPr>
                <w:rFonts w:ascii="UD デジタル 教科書体 N-R" w:eastAsia="UD デジタル 教科書体 N-R"/>
                <w:b/>
                <w:spacing w:val="40"/>
                <w:sz w:val="24"/>
                <w:u w:val="single" w:color="000000"/>
              </w:rPr>
              <w:t>※</w:t>
            </w:r>
            <w:r w:rsidR="00DF4735" w:rsidRPr="000069C3">
              <w:rPr>
                <w:rFonts w:ascii="UD デジタル 教科書体 N-R" w:eastAsia="UD デジタル 教科書体 N-R"/>
                <w:b/>
                <w:spacing w:val="40"/>
                <w:sz w:val="24"/>
                <w:u w:val="single" w:color="000000"/>
              </w:rPr>
              <w:t>お願い</w:t>
            </w:r>
          </w:p>
          <w:p w14:paraId="2D9906EF" w14:textId="35D954EE" w:rsidR="008049FE" w:rsidRPr="000069C3" w:rsidRDefault="00DF4735" w:rsidP="000978A3">
            <w:pPr>
              <w:spacing w:line="269" w:lineRule="exact"/>
              <w:ind w:firstLineChars="200" w:firstLine="469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毎年PTA役員を選出するのに苦慮しています。</w:t>
            </w:r>
          </w:p>
          <w:p w14:paraId="62ABCB40" w14:textId="50EEE49E" w:rsidR="008049FE" w:rsidRPr="000069C3" w:rsidRDefault="00DF4735" w:rsidP="000978A3">
            <w:pPr>
              <w:spacing w:line="269" w:lineRule="exact"/>
              <w:ind w:firstLineChars="200" w:firstLine="469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引き受けると考えている方は、下の欄に○をつけてください。</w:t>
            </w:r>
          </w:p>
          <w:p w14:paraId="73A13A93" w14:textId="0545B6C3" w:rsidR="008049FE" w:rsidRPr="000069C3" w:rsidRDefault="00DF4735" w:rsidP="000978A3">
            <w:pPr>
              <w:spacing w:line="269" w:lineRule="exact"/>
              <w:ind w:leftChars="200" w:left="469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役員はできないが、この方だったら推薦できるという方がいましたら、名前をあげてください。担任より声をかけたいと思います。</w:t>
            </w:r>
          </w:p>
          <w:p w14:paraId="0B5121ED" w14:textId="758FC6CD" w:rsidR="008049FE" w:rsidRPr="000069C3" w:rsidRDefault="00DF4735" w:rsidP="000978A3">
            <w:pPr>
              <w:spacing w:line="269" w:lineRule="exact"/>
              <w:ind w:firstLineChars="200" w:firstLine="469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また、前年度に（令和</w:t>
            </w:r>
            <w:r w:rsidR="000150FA">
              <w:rPr>
                <w:rFonts w:ascii="UD デジタル 教科書体 N-R" w:eastAsia="UD デジタル 教科書体 N-R"/>
              </w:rPr>
              <w:t>６</w:t>
            </w:r>
            <w:r w:rsidRPr="000069C3">
              <w:rPr>
                <w:rFonts w:ascii="UD デジタル 教科書体 N-R" w:eastAsia="UD デジタル 教科書体 N-R"/>
              </w:rPr>
              <w:t>年度）役員をされた方は、記入をお願いします。</w:t>
            </w:r>
          </w:p>
        </w:tc>
      </w:tr>
      <w:tr w:rsidR="008049FE" w:rsidRPr="000069C3" w14:paraId="3607B351" w14:textId="77777777" w:rsidTr="000069C3">
        <w:tc>
          <w:tcPr>
            <w:tcW w:w="570" w:type="dxa"/>
            <w:vMerge w:val="restart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E61BE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45955" w14:textId="77777777" w:rsidR="008049FE" w:rsidRPr="000069C3" w:rsidRDefault="00DF4735">
            <w:pPr>
              <w:spacing w:line="269" w:lineRule="exact"/>
              <w:jc w:val="center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PTA役員を引き受ける</w:t>
            </w:r>
          </w:p>
        </w:tc>
        <w:tc>
          <w:tcPr>
            <w:tcW w:w="5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9B857" w14:textId="77777777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 </w:t>
            </w:r>
            <w:r w:rsidRPr="000069C3">
              <w:rPr>
                <w:rFonts w:ascii="UD デジタル 教科書体 N-R" w:eastAsia="UD デジタル 教科書体 N-R"/>
              </w:rPr>
              <w:t xml:space="preserve">　　　私はできないがこの方を推薦します。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2BA00C61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32E769F8" w14:textId="77777777" w:rsidTr="000069C3">
        <w:tc>
          <w:tcPr>
            <w:tcW w:w="570" w:type="dxa"/>
            <w:vMerge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6F3BE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4554E" w14:textId="4A810BE6" w:rsidR="008049FE" w:rsidRPr="000069C3" w:rsidRDefault="00DF4735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  <w:r w:rsidR="000069C3">
              <w:rPr>
                <w:rFonts w:ascii="UD デジタル 教科書体 N-R" w:eastAsia="UD デジタル 教科書体 N-R"/>
                <w:spacing w:val="-3"/>
              </w:rPr>
              <w:t xml:space="preserve">　</w:t>
            </w:r>
            <w:r w:rsidRPr="000069C3">
              <w:rPr>
                <w:rFonts w:ascii="UD デジタル 教科書体 N-R" w:eastAsia="UD デジタル 教科書体 N-R"/>
              </w:rPr>
              <w:t xml:space="preserve">できる　</w:t>
            </w:r>
            <w:r w:rsidR="000069C3">
              <w:rPr>
                <w:rFonts w:ascii="UD デジタル 教科書体 N-R" w:eastAsia="UD デジタル 教科書体 N-R"/>
              </w:rPr>
              <w:t xml:space="preserve"> </w:t>
            </w:r>
            <w:r w:rsidRPr="000069C3">
              <w:rPr>
                <w:rFonts w:ascii="UD デジタル 教科書体 N-R" w:eastAsia="UD デジタル 教科書体 N-R"/>
              </w:rPr>
              <w:t>できない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2CD9A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E2610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612711EC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49D40226" w14:textId="77777777">
        <w:tc>
          <w:tcPr>
            <w:tcW w:w="570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D923C3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F3DD36C" w14:textId="77777777" w:rsidR="008049FE" w:rsidRPr="000069C3" w:rsidRDefault="008049FE" w:rsidP="000069C3">
            <w:pPr>
              <w:spacing w:line="120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51E4992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47FDDA63" w14:textId="77777777" w:rsidTr="000069C3">
        <w:tc>
          <w:tcPr>
            <w:tcW w:w="570" w:type="dxa"/>
            <w:vMerge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3403F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E444B" w14:textId="77777777" w:rsidR="008049FE" w:rsidRPr="000069C3" w:rsidRDefault="00DF4735" w:rsidP="000069C3">
            <w:pPr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</w:rPr>
              <w:t>前年度役員した所属名</w:t>
            </w:r>
          </w:p>
        </w:tc>
        <w:tc>
          <w:tcPr>
            <w:tcW w:w="5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8FAD6" w14:textId="77777777" w:rsidR="008049FE" w:rsidRPr="000069C3" w:rsidRDefault="008049FE" w:rsidP="000069C3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7FCBC97E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049130C2" w14:textId="77777777" w:rsidTr="000069C3">
        <w:trPr>
          <w:trHeight w:val="82"/>
        </w:trPr>
        <w:tc>
          <w:tcPr>
            <w:tcW w:w="570" w:type="dxa"/>
            <w:vMerge/>
            <w:tcBorders>
              <w:top w:val="nil"/>
              <w:left w:val="dashDotStrok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AFEC4B" w14:textId="77777777" w:rsidR="008049FE" w:rsidRPr="000069C3" w:rsidRDefault="008049FE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08DB67" w14:textId="1010AB71" w:rsidR="008049FE" w:rsidRPr="000069C3" w:rsidRDefault="000069C3" w:rsidP="000069C3">
            <w:pPr>
              <w:spacing w:line="120" w:lineRule="atLeast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 xml:space="preserve">　</w:t>
            </w:r>
            <w:r w:rsidRPr="000069C3">
              <w:rPr>
                <w:rFonts w:ascii="UD デジタル 教科書体 N-R" w:eastAsia="UD デジタル 教科書体 N-R"/>
              </w:rPr>
              <w:t>例　（　○○専門部員　　　○学年会長　等）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76D5D675" w14:textId="77777777" w:rsidR="008049FE" w:rsidRPr="000069C3" w:rsidRDefault="008049FE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049FE" w:rsidRPr="000069C3" w14:paraId="45A50D82" w14:textId="77777777">
        <w:tc>
          <w:tcPr>
            <w:tcW w:w="9120" w:type="dxa"/>
            <w:gridSpan w:val="5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  <w:tcMar>
              <w:left w:w="49" w:type="dxa"/>
              <w:right w:w="49" w:type="dxa"/>
            </w:tcMar>
          </w:tcPr>
          <w:p w14:paraId="40923FC4" w14:textId="1A1455EE" w:rsidR="008049FE" w:rsidRPr="000069C3" w:rsidRDefault="00DF4735" w:rsidP="000069C3">
            <w:pPr>
              <w:spacing w:line="269" w:lineRule="exact"/>
              <w:rPr>
                <w:rFonts w:ascii="UD デジタル 教科書体 N-R" w:eastAsia="UD デジタル 教科書体 N-R" w:hint="default"/>
              </w:rPr>
            </w:pPr>
            <w:r w:rsidRPr="000069C3">
              <w:rPr>
                <w:rFonts w:ascii="UD デジタル 教科書体 N-R" w:eastAsia="UD デジタル 教科書体 N-R"/>
                <w:spacing w:val="-3"/>
              </w:rPr>
              <w:t xml:space="preserve"> </w:t>
            </w:r>
          </w:p>
        </w:tc>
      </w:tr>
    </w:tbl>
    <w:p w14:paraId="6803FCC1" w14:textId="77777777" w:rsidR="00DF4735" w:rsidRPr="000069C3" w:rsidRDefault="00DF4735" w:rsidP="0078134C">
      <w:pPr>
        <w:spacing w:line="20" w:lineRule="exact"/>
        <w:rPr>
          <w:rFonts w:ascii="UD デジタル 教科書体 N-R" w:eastAsia="UD デジタル 教科書体 N-R" w:hint="default"/>
        </w:rPr>
      </w:pPr>
    </w:p>
    <w:sectPr w:rsidR="00DF4735" w:rsidRPr="000069C3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269" w:charSpace="2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D01A" w14:textId="77777777" w:rsidR="00D83ED5" w:rsidRDefault="00D83ED5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09D8C03" w14:textId="77777777" w:rsidR="00D83ED5" w:rsidRDefault="00D83ED5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044F" w14:textId="77777777" w:rsidR="00D83ED5" w:rsidRDefault="00D83ED5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31320CC" w14:textId="77777777" w:rsidR="00D83ED5" w:rsidRDefault="00D83ED5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6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B"/>
    <w:rsid w:val="000069C3"/>
    <w:rsid w:val="000150FA"/>
    <w:rsid w:val="000978A3"/>
    <w:rsid w:val="000C6FA4"/>
    <w:rsid w:val="0078134C"/>
    <w:rsid w:val="008049FE"/>
    <w:rsid w:val="0083402B"/>
    <w:rsid w:val="00D83ED5"/>
    <w:rsid w:val="00DF4735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3EE73"/>
  <w15:chartTrackingRefBased/>
  <w15:docId w15:val="{EAED3BF6-E562-4C55-99CE-3A42AF3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Board of Education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cp:lastModifiedBy>乾邦夫</cp:lastModifiedBy>
  <cp:revision>4</cp:revision>
  <cp:lastPrinted>2023-03-23T04:36:00Z</cp:lastPrinted>
  <dcterms:created xsi:type="dcterms:W3CDTF">2024-03-21T02:58:00Z</dcterms:created>
  <dcterms:modified xsi:type="dcterms:W3CDTF">2025-03-21T02:28:00Z</dcterms:modified>
</cp:coreProperties>
</file>