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B856B" w14:textId="77777777" w:rsidR="00467328" w:rsidRPr="00467328" w:rsidRDefault="00467328" w:rsidP="0046732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10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467328">
        <w:rPr>
          <w:rFonts w:ascii="Times New Roman" w:eastAsia="ＭＳ 明朝" w:hAnsi="Times New Roman" w:cs="ＭＳ 明朝" w:hint="eastAsia"/>
          <w:b/>
          <w:bCs/>
          <w:outline/>
          <w:color w:val="000000"/>
          <w:spacing w:val="50"/>
          <w:kern w:val="0"/>
          <w:sz w:val="36"/>
          <w:szCs w:val="3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　　　　　　　</w:t>
      </w:r>
      <w:r w:rsidRPr="00467328">
        <w:rPr>
          <w:rFonts w:ascii="Times New Roman" w:eastAsia="ＭＳ 明朝" w:hAnsi="Times New Roman" w:cs="ＭＳ 明朝" w:hint="eastAsia"/>
          <w:b/>
          <w:bCs/>
          <w:color w:val="000000"/>
          <w:spacing w:val="50"/>
          <w:kern w:val="0"/>
          <w:sz w:val="36"/>
          <w:szCs w:val="36"/>
        </w:rPr>
        <w:t>家庭環境調査</w:t>
      </w:r>
      <w:r w:rsidRPr="00467328">
        <w:rPr>
          <w:rFonts w:ascii="Times New Roman" w:eastAsia="ＭＳ 明朝" w:hAnsi="Times New Roman" w:cs="ＭＳ 明朝" w:hint="eastAsia"/>
          <w:b/>
          <w:bCs/>
          <w:color w:val="000000"/>
          <w:spacing w:val="6"/>
          <w:kern w:val="0"/>
          <w:sz w:val="36"/>
          <w:szCs w:val="36"/>
        </w:rPr>
        <w:t>票</w:t>
      </w:r>
      <w:r w:rsidRPr="0046732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  <w:r w:rsidRPr="0046732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46732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46732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r w:rsidR="00920DEE" w:rsidRPr="00467328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4"/>
          <w:szCs w:val="24"/>
        </w:rPr>
        <w:t xml:space="preserve">　</w:t>
      </w:r>
      <w:r w:rsidR="00920DEE" w:rsidRPr="008E235C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4"/>
          <w:bdr w:val="single" w:sz="4" w:space="0" w:color="auto"/>
        </w:rPr>
        <w:t>取</w:t>
      </w:r>
      <w:r w:rsidR="008E235C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4"/>
          <w:bdr w:val="single" w:sz="4" w:space="0" w:color="auto"/>
        </w:rPr>
        <w:t xml:space="preserve"> </w:t>
      </w:r>
      <w:r w:rsidR="00920DEE" w:rsidRPr="008E235C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4"/>
          <w:bdr w:val="single" w:sz="4" w:space="0" w:color="auto"/>
        </w:rPr>
        <w:t>扱</w:t>
      </w:r>
      <w:r w:rsidR="008E235C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4"/>
          <w:bdr w:val="single" w:sz="4" w:space="0" w:color="auto"/>
        </w:rPr>
        <w:t xml:space="preserve"> </w:t>
      </w:r>
      <w:r w:rsidR="00920DEE" w:rsidRPr="008E235C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4"/>
          <w:bdr w:val="single" w:sz="4" w:space="0" w:color="auto"/>
        </w:rPr>
        <w:t>注</w:t>
      </w:r>
      <w:r w:rsidR="008E235C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4"/>
          <w:bdr w:val="single" w:sz="4" w:space="0" w:color="auto"/>
        </w:rPr>
        <w:t xml:space="preserve"> </w:t>
      </w:r>
      <w:r w:rsidR="00920DEE" w:rsidRPr="008E235C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4"/>
          <w:bdr w:val="single" w:sz="4" w:space="0" w:color="auto"/>
        </w:rPr>
        <w:t>意</w:t>
      </w:r>
    </w:p>
    <w:p w14:paraId="547A33B6" w14:textId="5229D2F3" w:rsidR="00467328" w:rsidRPr="00467328" w:rsidRDefault="00270DB7" w:rsidP="0046732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Times New Roman" w:eastAsia="ＭＳ 明朝" w:hAnsi="Times New Roman" w:cs="ＭＳ 明朝"/>
          <w:b/>
          <w:bCs/>
          <w:color w:val="000000"/>
          <w:spacing w:val="2"/>
          <w:kern w:val="0"/>
          <w:sz w:val="24"/>
          <w:szCs w:val="24"/>
        </w:rPr>
        <w:t>R</w:t>
      </w:r>
      <w:r w:rsidR="00642E47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4"/>
          <w:szCs w:val="24"/>
        </w:rPr>
        <w:t>８</w:t>
      </w:r>
      <w:r w:rsidR="00467328" w:rsidRPr="00467328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4"/>
          <w:szCs w:val="24"/>
        </w:rPr>
        <w:t>年度</w:t>
      </w:r>
      <w:r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4"/>
          <w:szCs w:val="24"/>
        </w:rPr>
        <w:t xml:space="preserve">　　　　　</w:t>
      </w:r>
      <w:r w:rsidR="00467328" w:rsidRPr="00467328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4"/>
          <w:szCs w:val="24"/>
        </w:rPr>
        <w:t xml:space="preserve">　　　　　　　　　　　　　　　　　　　　　　宮古島市立</w:t>
      </w:r>
      <w:r w:rsidR="00AB4D7E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4"/>
          <w:szCs w:val="24"/>
        </w:rPr>
        <w:t>北</w:t>
      </w:r>
      <w:r w:rsidR="00467328" w:rsidRPr="00467328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24"/>
          <w:szCs w:val="24"/>
        </w:rPr>
        <w:t>小学校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0"/>
        <w:gridCol w:w="447"/>
        <w:gridCol w:w="1572"/>
        <w:gridCol w:w="113"/>
        <w:gridCol w:w="896"/>
        <w:gridCol w:w="562"/>
        <w:gridCol w:w="790"/>
        <w:gridCol w:w="739"/>
        <w:gridCol w:w="1134"/>
        <w:gridCol w:w="770"/>
        <w:gridCol w:w="931"/>
        <w:gridCol w:w="1474"/>
      </w:tblGrid>
      <w:tr w:rsidR="00051B73" w:rsidRPr="00467328" w14:paraId="496F7889" w14:textId="77777777" w:rsidTr="00051B73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ABC9AA4" w14:textId="77777777" w:rsidR="00051B73" w:rsidRDefault="00051B73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0F21E78B" w14:textId="77777777" w:rsidR="00051B73" w:rsidRDefault="00051B73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Cs w:val="21"/>
              </w:rPr>
              <w:t>児</w:t>
            </w:r>
          </w:p>
          <w:p w14:paraId="35C10788" w14:textId="77777777" w:rsidR="00051B73" w:rsidRDefault="00051B73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1A71E664" w14:textId="22BC882E" w:rsidR="00051B73" w:rsidRPr="00467328" w:rsidRDefault="00051B73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Cs w:val="21"/>
              </w:rPr>
              <w:t>童</w:t>
            </w:r>
          </w:p>
        </w:tc>
        <w:tc>
          <w:tcPr>
            <w:tcW w:w="201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EA04539" w14:textId="77777777" w:rsidR="00051B73" w:rsidRDefault="00051B73" w:rsidP="00270D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2"/>
                <w:szCs w:val="21"/>
              </w:rPr>
            </w:pPr>
          </w:p>
          <w:p w14:paraId="45F9087D" w14:textId="77777777" w:rsidR="00051B73" w:rsidRDefault="00051B73" w:rsidP="00A611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200" w:firstLine="42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2"/>
                <w:szCs w:val="21"/>
              </w:rPr>
            </w:pPr>
          </w:p>
          <w:p w14:paraId="058C6CB5" w14:textId="0EFE1F07" w:rsidR="00051B73" w:rsidRPr="00467328" w:rsidRDefault="00051B73" w:rsidP="00A611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200" w:firstLine="4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Cs w:val="21"/>
              </w:rPr>
              <w:t xml:space="preserve">年　　</w:t>
            </w: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Cs w:val="21"/>
              </w:rPr>
              <w:t>組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Cs w:val="21"/>
              </w:rPr>
              <w:t xml:space="preserve">　　番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331CCA" w14:textId="77777777" w:rsidR="00051B73" w:rsidRPr="00467328" w:rsidRDefault="00051B73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E235C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16"/>
                <w:szCs w:val="21"/>
              </w:rPr>
              <w:t>(ふりがな)</w:t>
            </w:r>
          </w:p>
          <w:p w14:paraId="7EE464B2" w14:textId="77777777" w:rsidR="00051B73" w:rsidRPr="00467328" w:rsidRDefault="00051B73" w:rsidP="00270D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Cs w:val="21"/>
              </w:rPr>
              <w:t>氏名</w:t>
            </w:r>
          </w:p>
        </w:tc>
        <w:tc>
          <w:tcPr>
            <w:tcW w:w="322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F7EF7C" w14:textId="77777777" w:rsidR="00051B73" w:rsidRPr="00467328" w:rsidRDefault="00051B73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4AB3466" w14:textId="77777777" w:rsidR="00051B73" w:rsidRPr="00467328" w:rsidRDefault="00051B73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27060A6B" w14:textId="77777777" w:rsidR="00051B73" w:rsidRPr="00467328" w:rsidRDefault="00051B73" w:rsidP="00270D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Cs w:val="21"/>
              </w:rPr>
              <w:t>自治会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DCA6AC9" w14:textId="77777777" w:rsidR="00051B73" w:rsidRPr="00467328" w:rsidRDefault="00051B73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051B73" w:rsidRPr="00467328" w14:paraId="5A1934D6" w14:textId="77777777" w:rsidTr="00051B73">
        <w:trPr>
          <w:trHeight w:val="771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46FFF9A" w14:textId="77777777" w:rsidR="00051B73" w:rsidRPr="00467328" w:rsidRDefault="00051B73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67AD9CFF" w14:textId="77777777" w:rsidR="00051B73" w:rsidRPr="00467328" w:rsidRDefault="00051B73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00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A6CCB9D" w14:textId="77777777" w:rsidR="00051B73" w:rsidRPr="00467328" w:rsidRDefault="00051B73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22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CC0BDF" w14:textId="77777777" w:rsidR="00051B73" w:rsidRPr="00467328" w:rsidRDefault="00051B73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7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50F02893" w14:textId="77777777" w:rsidR="00051B73" w:rsidRPr="00467328" w:rsidRDefault="00051B73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40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285182F2" w14:textId="77777777" w:rsidR="00051B73" w:rsidRPr="00467328" w:rsidRDefault="00051B73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051B73" w:rsidRPr="00467328" w14:paraId="15747724" w14:textId="77777777" w:rsidTr="00051B73">
        <w:trPr>
          <w:trHeight w:val="250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40CD50E" w14:textId="77777777" w:rsidR="00051B73" w:rsidRPr="00467328" w:rsidRDefault="00051B73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11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63BBE1" w14:textId="100F5B3E" w:rsidR="00051B73" w:rsidRPr="00467328" w:rsidRDefault="00051B73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生年月日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西暦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2B9050" w14:textId="77777777" w:rsidR="00051B73" w:rsidRDefault="00051B73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(</w:t>
            </w: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自宅電話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)</w:t>
            </w:r>
          </w:p>
          <w:p w14:paraId="3F4C2448" w14:textId="77777777" w:rsidR="00051B73" w:rsidRDefault="00051B73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6718A21D" w14:textId="77777777" w:rsidR="00051B73" w:rsidRPr="00467328" w:rsidRDefault="00051B73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携帯電話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31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102913" w14:textId="77777777" w:rsidR="00051B73" w:rsidRPr="00467328" w:rsidRDefault="00051B73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Cs w:val="21"/>
              </w:rPr>
              <w:t>(　　　　　　　　　　　　)</w:t>
            </w:r>
          </w:p>
          <w:p w14:paraId="02047F05" w14:textId="77777777" w:rsidR="00051B73" w:rsidRDefault="00051B73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01899060" w14:textId="77777777" w:rsidR="00051B73" w:rsidRPr="00467328" w:rsidRDefault="00051B73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Cs w:val="21"/>
              </w:rPr>
              <w:t>(　　　　　　　　　　　　)</w:t>
            </w:r>
          </w:p>
        </w:tc>
      </w:tr>
      <w:tr w:rsidR="00051B73" w:rsidRPr="00467328" w14:paraId="41592D15" w14:textId="77777777" w:rsidTr="00051B73">
        <w:trPr>
          <w:trHeight w:val="673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18B617" w14:textId="77777777" w:rsidR="00051B73" w:rsidRPr="00467328" w:rsidRDefault="00051B73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E12710" w14:textId="77777777" w:rsidR="00051B73" w:rsidRDefault="00051B73" w:rsidP="00F333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14:paraId="4A0E51FE" w14:textId="050F4498" w:rsidR="00051B73" w:rsidRPr="00467328" w:rsidRDefault="00051B73" w:rsidP="0005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800" w:firstLine="16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月　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6C5B9C" w14:textId="77777777" w:rsidR="00051B73" w:rsidRDefault="00051B73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317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033D73" w14:textId="77777777" w:rsidR="00051B73" w:rsidRDefault="00051B73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051B73" w:rsidRPr="00467328" w14:paraId="37A15077" w14:textId="77777777" w:rsidTr="00E107AB">
        <w:trPr>
          <w:trHeight w:val="286"/>
        </w:trPr>
        <w:tc>
          <w:tcPr>
            <w:tcW w:w="450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57DC69D5" w14:textId="2CB87384" w:rsidR="00051B73" w:rsidRPr="00467328" w:rsidRDefault="00051B73" w:rsidP="00051B7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Cs w:val="21"/>
              </w:rPr>
              <w:t>保護者名</w:t>
            </w:r>
          </w:p>
        </w:tc>
        <w:tc>
          <w:tcPr>
            <w:tcW w:w="3590" w:type="dxa"/>
            <w:gridSpan w:val="5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DD4FDED" w14:textId="77777777" w:rsidR="00051B73" w:rsidRDefault="00051B73" w:rsidP="00F333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2CCB5" w14:textId="77777777" w:rsidR="00051B73" w:rsidRPr="00467328" w:rsidRDefault="00051B73" w:rsidP="00E107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00B4CF6B" w14:textId="0794094F" w:rsidR="00051B73" w:rsidRDefault="00051B73" w:rsidP="00E107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続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柄</w:t>
            </w:r>
          </w:p>
        </w:tc>
        <w:tc>
          <w:tcPr>
            <w:tcW w:w="739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27FB7D61" w14:textId="77777777" w:rsidR="00051B73" w:rsidRPr="00467328" w:rsidRDefault="00051B73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51058D5B" w14:textId="77777777" w:rsidR="00051B73" w:rsidRDefault="00051B73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0A9417" w14:textId="59A48D31" w:rsidR="00051B73" w:rsidRPr="00051B73" w:rsidRDefault="00051B73" w:rsidP="0005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職</w:t>
            </w:r>
            <w:r w:rsidRPr="0046732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場</w:t>
            </w:r>
            <w:r w:rsidRPr="0046732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3175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1DFF405" w14:textId="77777777" w:rsidR="00051B73" w:rsidRDefault="00051B73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051B73" w:rsidRPr="00467328" w14:paraId="3CD6A19B" w14:textId="77777777" w:rsidTr="00E107AB">
        <w:trPr>
          <w:trHeight w:val="290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8573393" w14:textId="77777777" w:rsidR="00051B73" w:rsidRDefault="00051B73" w:rsidP="00051B7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590" w:type="dxa"/>
            <w:gridSpan w:val="5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04625E6E" w14:textId="77777777" w:rsidR="00051B73" w:rsidRDefault="00051B73" w:rsidP="00F333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D5523" w14:textId="77777777" w:rsidR="00051B73" w:rsidRPr="00467328" w:rsidRDefault="00051B73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C47FBE0" w14:textId="77777777" w:rsidR="00051B73" w:rsidRPr="00467328" w:rsidRDefault="00051B73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96AA3F" w14:textId="77777777" w:rsidR="00051B73" w:rsidRPr="00467328" w:rsidRDefault="00051B73" w:rsidP="00A611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317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0E260D" w14:textId="77777777" w:rsidR="00051B73" w:rsidRDefault="00051B73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051B73" w:rsidRPr="00467328" w14:paraId="514BF818" w14:textId="77777777" w:rsidTr="00051B73">
        <w:trPr>
          <w:trHeight w:val="667"/>
        </w:trPr>
        <w:tc>
          <w:tcPr>
            <w:tcW w:w="45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3A1206F4" w14:textId="77777777" w:rsidR="00051B73" w:rsidRPr="00467328" w:rsidRDefault="00051B73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590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15D93F" w14:textId="77777777" w:rsidR="00051B73" w:rsidRPr="00467328" w:rsidRDefault="00051B73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15DE420" w14:textId="5B46511E" w:rsidR="00051B73" w:rsidRPr="00467328" w:rsidRDefault="00051B73" w:rsidP="00D169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3DB5CB8D" w14:textId="77777777" w:rsidR="00051B73" w:rsidRPr="00467328" w:rsidRDefault="00051B73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4EB99E" w14:textId="77777777" w:rsidR="00051B73" w:rsidRPr="00467328" w:rsidRDefault="00051B73" w:rsidP="00051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職場電話</w:t>
            </w:r>
          </w:p>
        </w:tc>
        <w:tc>
          <w:tcPr>
            <w:tcW w:w="3175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1338A43" w14:textId="77777777" w:rsidR="00051B73" w:rsidRPr="00467328" w:rsidRDefault="00051B73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467328" w:rsidRPr="00467328" w14:paraId="63CD60CF" w14:textId="77777777" w:rsidTr="00051B73"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7993B2" w14:textId="77777777" w:rsidR="00467328" w:rsidRPr="00D169B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8"/>
                <w:kern w:val="0"/>
                <w:sz w:val="24"/>
                <w:szCs w:val="21"/>
              </w:rPr>
            </w:pPr>
            <w:r w:rsidRPr="00D169B8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 w:val="24"/>
                <w:szCs w:val="21"/>
              </w:rPr>
              <w:t>現住所</w:t>
            </w:r>
          </w:p>
        </w:tc>
        <w:tc>
          <w:tcPr>
            <w:tcW w:w="8981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2411D8" w14:textId="77777777" w:rsidR="00D169B8" w:rsidRPr="00D169B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Times New Roman" w:eastAsia="ＭＳ 明朝" w:hAnsi="Times New Roman" w:cs="ＭＳ 明朝"/>
                <w:b/>
                <w:color w:val="000000"/>
                <w:kern w:val="0"/>
                <w:sz w:val="24"/>
                <w:szCs w:val="21"/>
              </w:rPr>
            </w:pPr>
            <w:r w:rsidRPr="00D169B8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 w:val="24"/>
                <w:szCs w:val="21"/>
              </w:rPr>
              <w:t>沖縄県宮古島市</w:t>
            </w:r>
          </w:p>
        </w:tc>
      </w:tr>
      <w:tr w:rsidR="00467328" w:rsidRPr="00467328" w14:paraId="1E549977" w14:textId="77777777" w:rsidTr="00051B73">
        <w:tc>
          <w:tcPr>
            <w:tcW w:w="9878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07E121" w14:textId="77777777" w:rsidR="00467328" w:rsidRPr="00467328" w:rsidRDefault="00467328" w:rsidP="008C09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8C0924">
              <w:rPr>
                <w:rFonts w:ascii="Times New Roman" w:eastAsia="ＭＳ 明朝" w:hAnsi="Times New Roman" w:cs="ＭＳ 明朝" w:hint="eastAsia"/>
                <w:color w:val="000000"/>
                <w:spacing w:val="11"/>
                <w:kern w:val="0"/>
                <w:szCs w:val="21"/>
                <w:fitText w:val="2310" w:id="1947966465"/>
              </w:rPr>
              <w:t>自宅以外の緊急連絡</w:t>
            </w:r>
            <w:r w:rsidRPr="008C0924">
              <w:rPr>
                <w:rFonts w:ascii="Times New Roman" w:eastAsia="ＭＳ 明朝" w:hAnsi="Times New Roman" w:cs="ＭＳ 明朝" w:hint="eastAsia"/>
                <w:color w:val="000000"/>
                <w:spacing w:val="6"/>
                <w:kern w:val="0"/>
                <w:szCs w:val="21"/>
                <w:fitText w:val="2310" w:id="1947966465"/>
              </w:rPr>
              <w:t>先</w:t>
            </w:r>
            <w:r w:rsidRPr="00467328"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Cs w:val="21"/>
              </w:rPr>
              <w:t>(</w:t>
            </w:r>
            <w:r w:rsidR="008C0924"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Cs w:val="21"/>
              </w:rPr>
              <w:t>必ずご記入ください。</w:t>
            </w:r>
            <w:r w:rsidRPr="0046732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</w:p>
        </w:tc>
      </w:tr>
      <w:tr w:rsidR="00B57B75" w:rsidRPr="00467328" w14:paraId="22E05681" w14:textId="77777777" w:rsidTr="00051B73">
        <w:tc>
          <w:tcPr>
            <w:tcW w:w="258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9021FA" w14:textId="77777777" w:rsidR="00B57B75" w:rsidRPr="00467328" w:rsidRDefault="00375EFC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  <w:r w:rsidR="00B57B75"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前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(</w:t>
            </w:r>
            <w:r w:rsidRPr="00375EFC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21"/>
              </w:rPr>
              <w:t>ふりがな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74530D" w14:textId="77777777" w:rsidR="00B57B75" w:rsidRPr="00467328" w:rsidRDefault="00B57B75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電話番号</w:t>
            </w:r>
            <w:r w:rsidRPr="0046732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携帯</w:t>
            </w:r>
            <w:r w:rsidRPr="0046732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BA314C2" w14:textId="77777777" w:rsidR="00B57B75" w:rsidRPr="00467328" w:rsidRDefault="00B57B75" w:rsidP="00375E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Cs w:val="21"/>
              </w:rPr>
              <w:t>職場名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A6013B2" w14:textId="77777777" w:rsidR="00B57B75" w:rsidRPr="00467328" w:rsidRDefault="00B57B75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Cs w:val="21"/>
              </w:rPr>
              <w:t>職</w:t>
            </w:r>
            <w:r w:rsidR="003676B2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Cs w:val="21"/>
              </w:rPr>
              <w:t>場</w:t>
            </w:r>
            <w:r w:rsidR="003676B2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Cs w:val="21"/>
              </w:rPr>
              <w:t>電</w:t>
            </w:r>
            <w:r w:rsidR="003676B2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Cs w:val="21"/>
              </w:rPr>
              <w:t>話</w:t>
            </w:r>
          </w:p>
        </w:tc>
      </w:tr>
      <w:tr w:rsidR="00B57B75" w:rsidRPr="00467328" w14:paraId="07B995EC" w14:textId="77777777" w:rsidTr="00E107AB">
        <w:trPr>
          <w:trHeight w:val="451"/>
        </w:trPr>
        <w:tc>
          <w:tcPr>
            <w:tcW w:w="258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B0C7B9" w14:textId="77777777" w:rsidR="00B57B75" w:rsidRPr="00467328" w:rsidRDefault="00B57B75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①</w:t>
            </w:r>
          </w:p>
        </w:tc>
        <w:tc>
          <w:tcPr>
            <w:tcW w:w="298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EAF8DF" w14:textId="77777777" w:rsidR="00B57B75" w:rsidRPr="00467328" w:rsidRDefault="00B57B75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7B5A55BB" w14:textId="77777777" w:rsidR="00B57B75" w:rsidRPr="00467328" w:rsidRDefault="00B57B75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397D527" w14:textId="77777777" w:rsidR="00B57B75" w:rsidRPr="00467328" w:rsidRDefault="00B57B75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02D91A81" w14:textId="77777777" w:rsidR="00B57B75" w:rsidRPr="00467328" w:rsidRDefault="00B57B75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DDA7877" w14:textId="77777777" w:rsidR="00B57B75" w:rsidRDefault="00B57B75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214C5084" w14:textId="77777777" w:rsidR="00B57B75" w:rsidRPr="00467328" w:rsidRDefault="00B57B75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B57B75" w:rsidRPr="00467328" w14:paraId="20901FE2" w14:textId="77777777" w:rsidTr="00E107AB">
        <w:trPr>
          <w:trHeight w:val="559"/>
        </w:trPr>
        <w:tc>
          <w:tcPr>
            <w:tcW w:w="2582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0724EF" w14:textId="77777777" w:rsidR="00B57B75" w:rsidRPr="00467328" w:rsidRDefault="00B57B75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②</w:t>
            </w:r>
          </w:p>
        </w:tc>
        <w:tc>
          <w:tcPr>
            <w:tcW w:w="2987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20C136" w14:textId="77777777" w:rsidR="00B57B75" w:rsidRPr="00467328" w:rsidRDefault="00B57B75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2AA10D09" w14:textId="77777777" w:rsidR="00B57B75" w:rsidRPr="00467328" w:rsidRDefault="00B57B75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F7DD2A1" w14:textId="77777777" w:rsidR="00B57B75" w:rsidRPr="00467328" w:rsidRDefault="00B57B75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19066BD1" w14:textId="77777777" w:rsidR="00B57B75" w:rsidRPr="00467328" w:rsidRDefault="00B57B75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662F82F" w14:textId="77777777" w:rsidR="00B57B75" w:rsidRDefault="00B57B75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3DD7F2F3" w14:textId="77777777" w:rsidR="00B57B75" w:rsidRPr="00467328" w:rsidRDefault="00B57B75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B57B75" w:rsidRPr="00467328" w14:paraId="69F40D36" w14:textId="77777777" w:rsidTr="00051B73">
        <w:tc>
          <w:tcPr>
            <w:tcW w:w="2582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5133" w14:textId="77777777" w:rsidR="00B57B75" w:rsidRPr="00467328" w:rsidRDefault="00B57B75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③</w:t>
            </w:r>
          </w:p>
        </w:tc>
        <w:tc>
          <w:tcPr>
            <w:tcW w:w="2987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2F3A" w14:textId="77777777" w:rsidR="00B57B75" w:rsidRPr="00467328" w:rsidRDefault="00B57B75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1C1FC2" w14:textId="77777777" w:rsidR="00B57B75" w:rsidRPr="00467328" w:rsidRDefault="00B57B75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FB40A0" w14:textId="77777777" w:rsidR="00B57B75" w:rsidRDefault="00B57B75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0EEB0A3A" w14:textId="77777777" w:rsidR="00B57B75" w:rsidRPr="00467328" w:rsidRDefault="00B57B75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14:paraId="52ABCF05" w14:textId="6A130B60" w:rsidR="00467328" w:rsidRPr="00467328" w:rsidRDefault="00467328" w:rsidP="0046732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46732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46732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※本人・同居人も含めて年齢順に記入して</w:t>
      </w:r>
      <w:r w:rsidR="000327D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くだ</w:t>
      </w:r>
      <w:r w:rsidRPr="0046732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さい。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8"/>
        <w:gridCol w:w="2134"/>
        <w:gridCol w:w="567"/>
        <w:gridCol w:w="567"/>
        <w:gridCol w:w="1417"/>
        <w:gridCol w:w="2126"/>
        <w:gridCol w:w="567"/>
        <w:gridCol w:w="567"/>
        <w:gridCol w:w="1418"/>
      </w:tblGrid>
      <w:tr w:rsidR="005B2060" w:rsidRPr="00467328" w14:paraId="16FC43C7" w14:textId="77777777" w:rsidTr="003676B2"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31DD11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27FA9E62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549ADAD6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家　　族　　構　　成</w:t>
            </w:r>
          </w:p>
          <w:p w14:paraId="53CA1749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0AEC39AB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6D090C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2900E67B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（ふりがな）</w:t>
            </w:r>
          </w:p>
          <w:p w14:paraId="2296BD59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　　　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EACFCF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4A32EED2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Cs w:val="21"/>
              </w:rPr>
              <w:t>続柄</w:t>
            </w:r>
          </w:p>
          <w:p w14:paraId="1F00D817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6EB01C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7767267E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年齢</w:t>
            </w:r>
          </w:p>
          <w:p w14:paraId="4B3CA795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14:paraId="70F5EA0D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2520D648" w14:textId="77777777" w:rsidR="005B2060" w:rsidRDefault="005B2060" w:rsidP="00B57B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職</w:t>
            </w:r>
            <w:r w:rsidR="00B57B7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="00467328"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業</w:t>
            </w:r>
          </w:p>
          <w:p w14:paraId="77C94ED0" w14:textId="77777777" w:rsidR="00467328" w:rsidRPr="00467328" w:rsidRDefault="00467328" w:rsidP="00B57B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学</w:t>
            </w:r>
            <w:r w:rsidR="00B57B7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00E1666C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6222DD3A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（ふりがな）</w:t>
            </w:r>
          </w:p>
          <w:p w14:paraId="6E8DE96A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　　　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4069AA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232276CD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Cs w:val="21"/>
              </w:rPr>
              <w:t>続柄</w:t>
            </w:r>
          </w:p>
          <w:p w14:paraId="7C345A5B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7B44A0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370499CC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年齢</w:t>
            </w:r>
          </w:p>
          <w:p w14:paraId="468D01B3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86FAA8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174AD594" w14:textId="77777777" w:rsidR="00467328" w:rsidRPr="00467328" w:rsidRDefault="005B2060" w:rsidP="00B57B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職</w:t>
            </w:r>
            <w:r w:rsidR="00B57B7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467328"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業</w:t>
            </w:r>
          </w:p>
          <w:p w14:paraId="2CF03A60" w14:textId="77777777" w:rsidR="00467328" w:rsidRPr="00467328" w:rsidRDefault="00467328" w:rsidP="00B57B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学</w:t>
            </w:r>
            <w:r w:rsidR="00B57B7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</w:t>
            </w:r>
          </w:p>
        </w:tc>
      </w:tr>
      <w:tr w:rsidR="005B2060" w:rsidRPr="00467328" w14:paraId="45243475" w14:textId="77777777" w:rsidTr="003676B2"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C0E708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6C1186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E8FF91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7AA15F39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CF1029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71ABB182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62C5C667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58595920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76BCF631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3DA046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393A7B9E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A51C3E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403920B5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8A3B5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629D3C6E" w14:textId="77777777" w:rsidR="00467328" w:rsidRPr="00467328" w:rsidRDefault="00467328" w:rsidP="005B2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B2060" w:rsidRPr="00467328" w14:paraId="42345173" w14:textId="77777777" w:rsidTr="003676B2">
        <w:trPr>
          <w:trHeight w:val="427"/>
        </w:trPr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FD46F2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976E9B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77B0F18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6FEDCF0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nil"/>
              <w:right w:val="double" w:sz="4" w:space="0" w:color="000000"/>
            </w:tcBorders>
          </w:tcPr>
          <w:p w14:paraId="5A6EDF7E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ed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6A80CBB9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A146813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BE98203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82D7027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B2060" w:rsidRPr="00467328" w14:paraId="779DFCE4" w14:textId="77777777" w:rsidTr="003676B2"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2574FA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05909B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8978D5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78ED33DB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EB4667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62F8C258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7C449D81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6F5B6182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1FB8BDFA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5CDC24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3E760D05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DE5EA5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5AE1B402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3A94A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30423953" w14:textId="77777777" w:rsidR="00467328" w:rsidRPr="00467328" w:rsidRDefault="00467328" w:rsidP="005B2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B2060" w:rsidRPr="00467328" w14:paraId="14C188C1" w14:textId="77777777" w:rsidTr="003676B2"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FBAB92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F1B385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280A0A0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B9F0A82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nil"/>
              <w:right w:val="double" w:sz="4" w:space="0" w:color="000000"/>
            </w:tcBorders>
          </w:tcPr>
          <w:p w14:paraId="0F62F977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ed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630914B5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E6C52B8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CAE5D6C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842C662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B2060" w:rsidRPr="00467328" w14:paraId="07EA16A0" w14:textId="77777777" w:rsidTr="003676B2"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A7FDD9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C24E57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4437A6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23179F31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42E401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0D31E5F7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4E4FE1E9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699A95C9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6A7140AB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CADB9B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225789F9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54E5EF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3B05B873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81D736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412A1EBD" w14:textId="77777777" w:rsidR="00467328" w:rsidRPr="00467328" w:rsidRDefault="00467328" w:rsidP="005B2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B2060" w:rsidRPr="00467328" w14:paraId="333C80AD" w14:textId="77777777" w:rsidTr="003676B2"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72A30F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E6535C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118D340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06D2E7E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nil"/>
              <w:right w:val="double" w:sz="4" w:space="0" w:color="000000"/>
            </w:tcBorders>
          </w:tcPr>
          <w:p w14:paraId="379D755C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ed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2EAC1F3E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C3758AE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251C5CF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61E4B52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B2060" w:rsidRPr="00467328" w14:paraId="6E3E7D10" w14:textId="77777777" w:rsidTr="003676B2"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21384D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79B871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A5920F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5EE0F61B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4E4D89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120177E9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5D61D1ED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0CBF585A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23AD33B6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A59DBD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5AA14695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1DA3AF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241D5D72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96B569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51BA2C33" w14:textId="77777777" w:rsidR="00467328" w:rsidRPr="00467328" w:rsidRDefault="00467328" w:rsidP="005B2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B2060" w:rsidRPr="00467328" w14:paraId="3B3CB222" w14:textId="77777777" w:rsidTr="003676B2"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50B529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42EAE5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73A168E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A800460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nil"/>
              <w:right w:val="double" w:sz="4" w:space="0" w:color="000000"/>
            </w:tcBorders>
          </w:tcPr>
          <w:p w14:paraId="7C34B8F4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ed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0DA85FEE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F74E789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2E31D7B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DEEBFB1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B2060" w:rsidRPr="00467328" w14:paraId="5186FC6F" w14:textId="77777777" w:rsidTr="003676B2"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8A8B1C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80772F6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D20D47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65542253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B5B992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419CF3B3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3D3DF5D1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0D0C19F6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dashed" w:sz="4" w:space="0" w:color="000000"/>
              <w:right w:val="single" w:sz="4" w:space="0" w:color="000000"/>
            </w:tcBorders>
          </w:tcPr>
          <w:p w14:paraId="244CAD56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A29436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741C9888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148D19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1775BCF2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DE409F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5B61C9C9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5B2060" w:rsidRPr="00467328" w14:paraId="443A9F63" w14:textId="77777777" w:rsidTr="003676B2"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150D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3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6EB1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1D0C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174C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B39275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ed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064FCB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0EEA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14A1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345D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14:paraId="18017D5F" w14:textId="29DF3CD2" w:rsidR="00467328" w:rsidRPr="00467328" w:rsidRDefault="00467328" w:rsidP="0046732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46732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※当てはまる事柄を○で囲むか、（　　　）の中に答えて下さい。</w:t>
      </w:r>
      <w:r w:rsidRPr="0046732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8"/>
        <w:gridCol w:w="449"/>
        <w:gridCol w:w="897"/>
        <w:gridCol w:w="224"/>
        <w:gridCol w:w="449"/>
        <w:gridCol w:w="448"/>
        <w:gridCol w:w="543"/>
        <w:gridCol w:w="950"/>
        <w:gridCol w:w="2001"/>
        <w:gridCol w:w="992"/>
        <w:gridCol w:w="2466"/>
      </w:tblGrid>
      <w:tr w:rsidR="00E107AB" w:rsidRPr="00467328" w14:paraId="3007AC85" w14:textId="77777777" w:rsidTr="00C612F8">
        <w:trPr>
          <w:trHeight w:val="463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C336847" w14:textId="77777777" w:rsidR="00E107AB" w:rsidRPr="00467328" w:rsidRDefault="00E107AB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2B341933" w14:textId="77777777" w:rsidR="00E107AB" w:rsidRPr="00467328" w:rsidRDefault="00E107AB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08B79638" w14:textId="77777777" w:rsidR="00E107AB" w:rsidRPr="00467328" w:rsidRDefault="00E107AB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家</w:t>
            </w:r>
          </w:p>
          <w:p w14:paraId="060A89E9" w14:textId="77777777" w:rsidR="00E107AB" w:rsidRPr="00467328" w:rsidRDefault="00E107AB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5D595F86" w14:textId="77777777" w:rsidR="00E107AB" w:rsidRPr="00467328" w:rsidRDefault="00E107AB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庭</w:t>
            </w:r>
          </w:p>
          <w:p w14:paraId="48B27424" w14:textId="77777777" w:rsidR="00E107AB" w:rsidRPr="00467328" w:rsidRDefault="00E107AB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で　の　様</w:t>
            </w:r>
          </w:p>
          <w:p w14:paraId="011E6877" w14:textId="77777777" w:rsidR="00E107AB" w:rsidRPr="00467328" w:rsidRDefault="00E107AB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18CCFCB2" w14:textId="6C475511" w:rsidR="00E107AB" w:rsidRPr="00467328" w:rsidRDefault="00E107AB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子　　</w:t>
            </w:r>
          </w:p>
        </w:tc>
        <w:tc>
          <w:tcPr>
            <w:tcW w:w="15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C07133" w14:textId="77777777" w:rsidR="00E107AB" w:rsidRPr="00467328" w:rsidRDefault="00E107AB" w:rsidP="00672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家庭学習</w:t>
            </w:r>
          </w:p>
        </w:tc>
        <w:tc>
          <w:tcPr>
            <w:tcW w:w="784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0BBABC" w14:textId="77777777" w:rsidR="00E107AB" w:rsidRPr="00467328" w:rsidRDefault="00E107AB" w:rsidP="00672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およそ（</w:t>
            </w:r>
            <w:r w:rsidRPr="0046732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30</w:t>
            </w: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分、１時間、１時間</w:t>
            </w:r>
            <w:r w:rsidRPr="0046732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30</w:t>
            </w: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分、２時間、２時間</w:t>
            </w:r>
            <w:r w:rsidRPr="0046732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30</w:t>
            </w: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分、３時間）</w:t>
            </w:r>
          </w:p>
        </w:tc>
      </w:tr>
      <w:tr w:rsidR="00E107AB" w:rsidRPr="00467328" w14:paraId="084138E2" w14:textId="77777777" w:rsidTr="00C612F8">
        <w:trPr>
          <w:trHeight w:val="427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1722549" w14:textId="77777777" w:rsidR="00E107AB" w:rsidRPr="00467328" w:rsidRDefault="00E107AB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632D54" w14:textId="72E1D227" w:rsidR="00E107AB" w:rsidRPr="00467328" w:rsidRDefault="00E107AB" w:rsidP="00672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テレビ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・ゲーム</w:t>
            </w:r>
          </w:p>
        </w:tc>
        <w:tc>
          <w:tcPr>
            <w:tcW w:w="784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2F8655" w14:textId="77777777" w:rsidR="00E107AB" w:rsidRPr="00467328" w:rsidRDefault="00E107AB" w:rsidP="00672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およそ（１時間、１時間</w:t>
            </w:r>
            <w:r w:rsidRPr="0046732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30</w:t>
            </w: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分、２時間、２時間</w:t>
            </w:r>
            <w:r w:rsidRPr="0046732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30</w:t>
            </w: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分、３時間、３時間以上）</w:t>
            </w:r>
          </w:p>
        </w:tc>
      </w:tr>
      <w:tr w:rsidR="00E107AB" w:rsidRPr="00467328" w14:paraId="5ED1A5CF" w14:textId="77777777" w:rsidTr="00C612F8">
        <w:trPr>
          <w:trHeight w:val="406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92FECF3" w14:textId="77777777" w:rsidR="00E107AB" w:rsidRPr="00467328" w:rsidRDefault="00E107AB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1D328" w14:textId="77777777" w:rsidR="00E107AB" w:rsidRPr="00467328" w:rsidRDefault="00E107AB" w:rsidP="00672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学習塾</w:t>
            </w:r>
          </w:p>
        </w:tc>
        <w:tc>
          <w:tcPr>
            <w:tcW w:w="784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326822" w14:textId="77777777" w:rsidR="00E107AB" w:rsidRPr="00467328" w:rsidRDefault="00E107AB" w:rsidP="00672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塾名（　　　　　　　　　）</w:t>
            </w:r>
            <w:r w:rsidRPr="0046732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教科（　　　　　　　　）</w:t>
            </w:r>
            <w:r w:rsidRPr="0046732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特になし</w:t>
            </w:r>
          </w:p>
        </w:tc>
      </w:tr>
      <w:tr w:rsidR="00E107AB" w:rsidRPr="00467328" w14:paraId="56FEDD04" w14:textId="77777777" w:rsidTr="00C612F8">
        <w:trPr>
          <w:trHeight w:val="412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BD2DEA7" w14:textId="77777777" w:rsidR="00E107AB" w:rsidRPr="00467328" w:rsidRDefault="00E107AB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09EF68" w14:textId="77777777" w:rsidR="00E107AB" w:rsidRPr="00467328" w:rsidRDefault="00E107AB" w:rsidP="00672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けいこごと</w:t>
            </w:r>
          </w:p>
        </w:tc>
        <w:tc>
          <w:tcPr>
            <w:tcW w:w="784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E839D1" w14:textId="77777777" w:rsidR="00E107AB" w:rsidRPr="00467328" w:rsidRDefault="00E107AB" w:rsidP="00672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　　　　　　　　　　　　　　　　　　　　　）　　特になし</w:t>
            </w:r>
          </w:p>
        </w:tc>
      </w:tr>
      <w:tr w:rsidR="00E107AB" w:rsidRPr="00467328" w14:paraId="2D1F9389" w14:textId="77777777" w:rsidTr="00C612F8">
        <w:trPr>
          <w:trHeight w:val="418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A71D758" w14:textId="77777777" w:rsidR="00E107AB" w:rsidRPr="00467328" w:rsidRDefault="00E107AB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651549" w14:textId="77777777" w:rsidR="00E107AB" w:rsidRPr="00467328" w:rsidRDefault="00E107AB" w:rsidP="00672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部活動</w:t>
            </w:r>
          </w:p>
        </w:tc>
        <w:tc>
          <w:tcPr>
            <w:tcW w:w="784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A0E935" w14:textId="33D76E89" w:rsidR="00E107AB" w:rsidRPr="00467328" w:rsidRDefault="00E107AB" w:rsidP="00672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E107AB" w:rsidRPr="00467328" w14:paraId="64C783A5" w14:textId="77777777" w:rsidTr="00C612F8">
        <w:trPr>
          <w:trHeight w:val="409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F6BBD39" w14:textId="77777777" w:rsidR="00E107AB" w:rsidRPr="00467328" w:rsidRDefault="00E107AB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255BFA" w14:textId="77777777" w:rsidR="00E107AB" w:rsidRPr="00467328" w:rsidRDefault="00E107AB" w:rsidP="00672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家の手伝い</w:t>
            </w:r>
          </w:p>
        </w:tc>
        <w:tc>
          <w:tcPr>
            <w:tcW w:w="784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09F9F8" w14:textId="77777777" w:rsidR="00E107AB" w:rsidRPr="00467328" w:rsidRDefault="00E107AB" w:rsidP="00672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E107AB" w:rsidRPr="00467328" w14:paraId="1E525DAD" w14:textId="77777777" w:rsidTr="00C612F8">
        <w:trPr>
          <w:trHeight w:val="416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5124800" w14:textId="77777777" w:rsidR="00E107AB" w:rsidRPr="00467328" w:rsidRDefault="00E107AB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2B1D43" w14:textId="77777777" w:rsidR="00E107AB" w:rsidRPr="00467328" w:rsidRDefault="00E107AB" w:rsidP="00672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近所の友達</w:t>
            </w:r>
          </w:p>
        </w:tc>
        <w:tc>
          <w:tcPr>
            <w:tcW w:w="784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67CDE2" w14:textId="77777777" w:rsidR="00E107AB" w:rsidRPr="00467328" w:rsidRDefault="00E107AB" w:rsidP="00672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E107AB" w:rsidRPr="00467328" w14:paraId="16D579BF" w14:textId="77777777" w:rsidTr="00C612F8">
        <w:trPr>
          <w:trHeight w:val="288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8E07204" w14:textId="77777777" w:rsidR="00E107AB" w:rsidRPr="00467328" w:rsidRDefault="00E107AB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82D7D3" w14:textId="77777777" w:rsidR="00E107AB" w:rsidRPr="00467328" w:rsidRDefault="00E107AB" w:rsidP="00672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下校後の様子</w:t>
            </w:r>
          </w:p>
        </w:tc>
        <w:tc>
          <w:tcPr>
            <w:tcW w:w="78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9E815B" w14:textId="77777777" w:rsidR="00E107AB" w:rsidRPr="00467328" w:rsidRDefault="00E107AB" w:rsidP="00672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毎日だれか家にいる　　　だれもいない　　学童名（　　　　　　　　　）</w:t>
            </w:r>
          </w:p>
        </w:tc>
      </w:tr>
      <w:tr w:rsidR="00C612F8" w:rsidRPr="00467328" w14:paraId="1C8D6E40" w14:textId="77777777" w:rsidTr="00550B79"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AC4744" w14:textId="77777777" w:rsidR="00C612F8" w:rsidRPr="00467328" w:rsidRDefault="00C612F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301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493FC9" w14:textId="0DA9A18C" w:rsidR="00C612F8" w:rsidRPr="00467328" w:rsidRDefault="00C612F8" w:rsidP="00C612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Cs w:val="21"/>
              </w:rPr>
              <w:t>主な登下校方法(○で囲む)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224E414" w14:textId="4152D71D" w:rsidR="00C612F8" w:rsidRPr="00467328" w:rsidRDefault="00C612F8" w:rsidP="00C612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ind w:firstLineChars="100" w:firstLine="226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Cs w:val="21"/>
              </w:rPr>
              <w:t>登校</w:t>
            </w:r>
          </w:p>
        </w:tc>
        <w:tc>
          <w:tcPr>
            <w:tcW w:w="200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2C58AD" w14:textId="697862C3" w:rsidR="00C612F8" w:rsidRPr="00467328" w:rsidRDefault="00C612F8" w:rsidP="00C612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Cs w:val="21"/>
              </w:rPr>
              <w:t xml:space="preserve">　徒歩　車　バス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14:paraId="276BC041" w14:textId="0CFD86E3" w:rsidR="00C612F8" w:rsidRPr="00467328" w:rsidRDefault="00C612F8" w:rsidP="00C612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ind w:firstLineChars="100" w:firstLine="21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下校</w:t>
            </w:r>
          </w:p>
        </w:tc>
        <w:tc>
          <w:tcPr>
            <w:tcW w:w="24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DC40" w14:textId="58617E2F" w:rsidR="00C612F8" w:rsidRPr="00467328" w:rsidRDefault="00C612F8" w:rsidP="00672B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Cs w:val="21"/>
              </w:rPr>
              <w:t>徒歩　車　バス</w:t>
            </w:r>
          </w:p>
        </w:tc>
      </w:tr>
      <w:tr w:rsidR="00467328" w:rsidRPr="00467328" w14:paraId="5940B4A7" w14:textId="77777777" w:rsidTr="00642E47">
        <w:trPr>
          <w:trHeight w:val="557"/>
        </w:trPr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8CB4F69" w14:textId="77777777" w:rsidR="00467328" w:rsidRPr="00467328" w:rsidRDefault="00467328" w:rsidP="009C7D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>番　号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B257E5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E2C3A3" w14:textId="77777777" w:rsidR="00467328" w:rsidRPr="00467328" w:rsidRDefault="00467328" w:rsidP="009C7D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>氏　　名</w:t>
            </w:r>
          </w:p>
        </w:tc>
        <w:tc>
          <w:tcPr>
            <w:tcW w:w="695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77F6B8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467328" w:rsidRPr="00467328" w14:paraId="7AB6D837" w14:textId="77777777"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5F5345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3E0A476C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2B62CD68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086EDA17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健</w:t>
            </w:r>
          </w:p>
          <w:p w14:paraId="1FB14686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6EEB55EC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554C375E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康</w:t>
            </w:r>
          </w:p>
          <w:p w14:paraId="67F4FC12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3C772019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41172597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状</w:t>
            </w:r>
          </w:p>
          <w:p w14:paraId="3009E8C6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0733C262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67B4E3E5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態</w:t>
            </w:r>
          </w:p>
          <w:p w14:paraId="2197AE2C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530189A0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7D09AF70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等</w:t>
            </w:r>
          </w:p>
          <w:p w14:paraId="779C669A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01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191928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4BE6ED12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>過去の病気と時期</w:t>
            </w:r>
          </w:p>
          <w:p w14:paraId="7521A7B3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40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2B67E7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473DD5B8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2A3CD4A7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467328" w:rsidRPr="00467328" w14:paraId="3FEEBD2E" w14:textId="77777777"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91B61B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01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041B07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Cs w:val="21"/>
              </w:rPr>
              <w:t>現在の健康状況</w:t>
            </w:r>
          </w:p>
          <w:p w14:paraId="708DA0A0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40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58061A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</w:t>
            </w: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通院中（病名　　　　　　　　　　　　　　）</w:t>
            </w:r>
          </w:p>
        </w:tc>
      </w:tr>
      <w:tr w:rsidR="00467328" w:rsidRPr="00467328" w14:paraId="4944E7AE" w14:textId="77777777"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DC6E38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01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7D3262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7902C3D9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7A204B66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アレルギーに関する疾病について</w:t>
            </w:r>
          </w:p>
          <w:p w14:paraId="43F973BA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40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D98128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アレルギーがありますか？　　　（　ある　・　ない　）</w:t>
            </w:r>
          </w:p>
          <w:p w14:paraId="5A3CCC86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食物ｱﾚﾙｷﾞｰの食べ物名（たまご等）</w:t>
            </w:r>
          </w:p>
          <w:p w14:paraId="697F0738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　　　　　　　　　　　　　　　　　　　　　　　　　　　　　　）</w:t>
            </w:r>
          </w:p>
        </w:tc>
      </w:tr>
      <w:tr w:rsidR="00467328" w:rsidRPr="00467328" w14:paraId="4CAFC697" w14:textId="77777777"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78CD1C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019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C618F46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7400" w:type="dxa"/>
            <w:gridSpan w:val="6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C2640B" w14:textId="77777777" w:rsidR="005B2060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既往症【気管支ぜんそく・ｱﾄﾋﾟｰ性皮膚炎・ｱﾚﾙｷﾞｰ性鼻炎</w:t>
            </w:r>
            <w:r w:rsidRPr="0046732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花粉症）</w:t>
            </w:r>
          </w:p>
          <w:p w14:paraId="4D84DE53" w14:textId="77777777" w:rsidR="00467328" w:rsidRPr="00467328" w:rsidRDefault="00467328" w:rsidP="005B20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500" w:firstLine="105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・ｱﾚﾙｷﾞｰ性結膜炎・薬品ｱﾚﾙｷﾞｰ（</w:t>
            </w:r>
            <w:r w:rsidR="005B206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）】</w:t>
            </w:r>
          </w:p>
          <w:p w14:paraId="7D51F84E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その他（　　　　　　　　　　　　　　　　　　　　　　　　　　）</w:t>
            </w:r>
          </w:p>
        </w:tc>
      </w:tr>
      <w:tr w:rsidR="00467328" w:rsidRPr="00467328" w14:paraId="2107B729" w14:textId="77777777">
        <w:tc>
          <w:tcPr>
            <w:tcW w:w="4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626B3F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01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B901F0" w14:textId="77777777" w:rsidR="008E235C" w:rsidRDefault="008E235C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>児童の長所</w:t>
            </w:r>
          </w:p>
          <w:p w14:paraId="048C3AEB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>性格・特技など</w:t>
            </w:r>
          </w:p>
        </w:tc>
        <w:tc>
          <w:tcPr>
            <w:tcW w:w="740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BCFE0C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776AE06E" w14:textId="77777777" w:rsid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5A30E681" w14:textId="77777777" w:rsidR="008E235C" w:rsidRPr="00467328" w:rsidRDefault="008E235C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467328" w:rsidRPr="00467328" w14:paraId="16D9E497" w14:textId="77777777">
        <w:tc>
          <w:tcPr>
            <w:tcW w:w="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60A2" w14:textId="77777777" w:rsidR="00467328" w:rsidRPr="00467328" w:rsidRDefault="00467328" w:rsidP="004673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2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FE4A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>担任や養護教諭へ</w:t>
            </w:r>
          </w:p>
          <w:p w14:paraId="0B0D5C1D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>の要望や配慮して</w:t>
            </w:r>
          </w:p>
          <w:p w14:paraId="1A938859" w14:textId="77777777" w:rsidR="00467328" w:rsidRPr="00467328" w:rsidRDefault="00467328" w:rsidP="00920D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>ほしいこと</w:t>
            </w:r>
          </w:p>
        </w:tc>
        <w:tc>
          <w:tcPr>
            <w:tcW w:w="7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8092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146B2A66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6E4637DC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14:paraId="40233D76" w14:textId="3155DE4B" w:rsidR="00467328" w:rsidRPr="00467328" w:rsidRDefault="00467328" w:rsidP="0046732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tbl>
      <w:tblPr>
        <w:tblW w:w="0" w:type="auto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8"/>
        <w:gridCol w:w="9419"/>
      </w:tblGrid>
      <w:tr w:rsidR="00467328" w:rsidRPr="00467328" w14:paraId="377A9E1F" w14:textId="77777777" w:rsidTr="00672BA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B215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60319DC7" w14:textId="7C753D90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6A7EC670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ご</w:t>
            </w:r>
          </w:p>
          <w:p w14:paraId="1C8FAD27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4EF26B50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450BB41A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自</w:t>
            </w:r>
          </w:p>
          <w:p w14:paraId="6D0933B1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1510FCDF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47C1BC52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宅</w:t>
            </w:r>
          </w:p>
          <w:p w14:paraId="6E62704D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517B23FF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の　　付　　近　　の　　略　　図</w:t>
            </w:r>
          </w:p>
          <w:p w14:paraId="27CFF329" w14:textId="77777777" w:rsidR="008E235C" w:rsidRPr="00467328" w:rsidRDefault="008E235C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9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2B82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5481FC3B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  <w:r w:rsidRPr="0046732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673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【地図】</w:t>
            </w:r>
          </w:p>
          <w:p w14:paraId="19B653C1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02B7D14F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60E56E08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5CBB1ACC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10FFF88D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46EEF70A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58880EDA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76AEA153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246FEF14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7533AAE7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5A305B8C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0C34FEFA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68266C9F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25220B9F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26248FE8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63B17326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299B57AA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477EECF3" w14:textId="77777777" w:rsid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6B54F819" w14:textId="77777777" w:rsidR="008E235C" w:rsidRDefault="008E235C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35BEBE69" w14:textId="77777777" w:rsidR="008E235C" w:rsidRPr="00467328" w:rsidRDefault="008E235C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719B8833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76C5065C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7F91DEBF" w14:textId="58C141E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1A1B31D0" w14:textId="40B1626E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2052A5BF" w14:textId="1A0BFCD2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1DAD582C" w14:textId="1F934A9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1E1C43E9" w14:textId="77777777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  <w:p w14:paraId="10841DDF" w14:textId="0666BDEC" w:rsidR="00467328" w:rsidRPr="00467328" w:rsidRDefault="00467328" w:rsidP="00467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14:paraId="362BAF13" w14:textId="79F201D1" w:rsidR="00672BA6" w:rsidRDefault="0014203D" w:rsidP="006B6E73">
      <w:pPr>
        <w:spacing w:line="0" w:lineRule="atLeast"/>
      </w:pPr>
      <w:r>
        <w:rPr>
          <w:rFonts w:ascii="Times New Roman" w:eastAsia="ＭＳ 明朝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27AE73" wp14:editId="3E890507">
                <wp:simplePos x="0" y="0"/>
                <wp:positionH relativeFrom="column">
                  <wp:posOffset>5617845</wp:posOffset>
                </wp:positionH>
                <wp:positionV relativeFrom="paragraph">
                  <wp:posOffset>65405</wp:posOffset>
                </wp:positionV>
                <wp:extent cx="0" cy="717550"/>
                <wp:effectExtent l="0" t="0" r="38100" b="2540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7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19BE40" id="直線コネクタ 6" o:spid="_x0000_s1026" style="position:absolute;left:0;text-align:lef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2.35pt,5.15pt" to="442.35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ＭＳ 明朝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18B30" wp14:editId="595D2F4E">
                <wp:simplePos x="0" y="0"/>
                <wp:positionH relativeFrom="column">
                  <wp:posOffset>48895</wp:posOffset>
                </wp:positionH>
                <wp:positionV relativeFrom="paragraph">
                  <wp:posOffset>46355</wp:posOffset>
                </wp:positionV>
                <wp:extent cx="6261100" cy="736600"/>
                <wp:effectExtent l="0" t="0" r="2540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0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2D2A9A" w14:textId="5055035E" w:rsidR="000327DB" w:rsidRDefault="0014203D">
                            <w:r>
                              <w:rPr>
                                <w:rFonts w:hint="eastAsia"/>
                              </w:rPr>
                              <w:t>お子さんの写真や映像を新聞やテレビ等で掲載・放映されることを望まない場合(N</w:t>
                            </w:r>
                            <w:r>
                              <w:t>G</w:t>
                            </w:r>
                            <w:r>
                              <w:rPr>
                                <w:rFonts w:hint="eastAsia"/>
                              </w:rPr>
                              <w:t>に○)　　N</w:t>
                            </w:r>
                            <w:r>
                              <w:t>G</w:t>
                            </w:r>
                          </w:p>
                          <w:p w14:paraId="686F1E96" w14:textId="5E5C0C5A" w:rsidR="0014203D" w:rsidRDefault="0014203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学級通信</w:t>
                            </w:r>
                            <w:r w:rsidR="007262D1">
                              <w:rPr>
                                <w:rFonts w:hint="eastAsia"/>
                              </w:rPr>
                              <w:t>･</w:t>
                            </w:r>
                            <w:r>
                              <w:rPr>
                                <w:rFonts w:hint="eastAsia"/>
                              </w:rPr>
                              <w:t>学校だより･テトル等 学校</w:t>
                            </w:r>
                            <w:r w:rsidR="007262D1">
                              <w:rPr>
                                <w:rFonts w:hint="eastAsia"/>
                              </w:rPr>
                              <w:t>-保護者間</w:t>
                            </w:r>
                            <w:r>
                              <w:rPr>
                                <w:rFonts w:hint="eastAsia"/>
                              </w:rPr>
                              <w:t>のお便りでの掲載を</w:t>
                            </w:r>
                            <w:r w:rsidR="007262D1">
                              <w:rPr>
                                <w:rFonts w:hint="eastAsia"/>
                              </w:rPr>
                              <w:t>望まない場合(N</w:t>
                            </w:r>
                            <w:r w:rsidR="007262D1">
                              <w:t>G</w:t>
                            </w:r>
                            <w:r w:rsidR="007262D1">
                              <w:rPr>
                                <w:rFonts w:hint="eastAsia"/>
                              </w:rPr>
                              <w:t>に○)　　N</w:t>
                            </w:r>
                            <w:r w:rsidR="007262D1"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18B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.85pt;margin-top:3.65pt;width:493pt;height:5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" fillcolor="white [3201]" strokeweight=".5pt">
                <v:textbox>
                  <w:txbxContent>
                    <w:p w14:paraId="732D2A9A" w14:textId="5055035E" w:rsidR="000327DB" w:rsidRDefault="0014203D">
                      <w:r>
                        <w:rPr>
                          <w:rFonts w:hint="eastAsia"/>
                        </w:rPr>
                        <w:t>お子さんの写真や映像を新聞やテレビ等で掲載・放映されることを望まない場合(N</w:t>
                      </w:r>
                      <w:r>
                        <w:t>G</w:t>
                      </w:r>
                      <w:r>
                        <w:rPr>
                          <w:rFonts w:hint="eastAsia"/>
                        </w:rPr>
                        <w:t>に○)　　N</w:t>
                      </w:r>
                      <w:r>
                        <w:t>G</w:t>
                      </w:r>
                    </w:p>
                    <w:p w14:paraId="686F1E96" w14:textId="5E5C0C5A" w:rsidR="0014203D" w:rsidRDefault="0014203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学級通信</w:t>
                      </w:r>
                      <w:r w:rsidR="007262D1">
                        <w:rPr>
                          <w:rFonts w:hint="eastAsia"/>
                        </w:rPr>
                        <w:t>･</w:t>
                      </w:r>
                      <w:r>
                        <w:rPr>
                          <w:rFonts w:hint="eastAsia"/>
                        </w:rPr>
                        <w:t>学校だより･テトル等 学校</w:t>
                      </w:r>
                      <w:r w:rsidR="007262D1">
                        <w:rPr>
                          <w:rFonts w:hint="eastAsia"/>
                        </w:rPr>
                        <w:t>-保護者間</w:t>
                      </w:r>
                      <w:r>
                        <w:rPr>
                          <w:rFonts w:hint="eastAsia"/>
                        </w:rPr>
                        <w:t>のお便りでの掲載を</w:t>
                      </w:r>
                      <w:r w:rsidR="007262D1">
                        <w:rPr>
                          <w:rFonts w:hint="eastAsia"/>
                        </w:rPr>
                        <w:t>望まない場合(N</w:t>
                      </w:r>
                      <w:r w:rsidR="007262D1">
                        <w:t>G</w:t>
                      </w:r>
                      <w:r w:rsidR="007262D1">
                        <w:rPr>
                          <w:rFonts w:hint="eastAsia"/>
                        </w:rPr>
                        <w:t>に○)　　N</w:t>
                      </w:r>
                      <w:r w:rsidR="007262D1">
                        <w:t>G</w:t>
                      </w:r>
                    </w:p>
                  </w:txbxContent>
                </v:textbox>
              </v:shape>
            </w:pict>
          </mc:Fallback>
        </mc:AlternateContent>
      </w:r>
    </w:p>
    <w:p w14:paraId="7610E83F" w14:textId="0C1060F1" w:rsidR="00B469B5" w:rsidRDefault="000327DB" w:rsidP="006B6E73">
      <w:pPr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63A590" wp14:editId="1EDCA4EB">
                <wp:simplePos x="0" y="0"/>
                <wp:positionH relativeFrom="column">
                  <wp:posOffset>48895</wp:posOffset>
                </wp:positionH>
                <wp:positionV relativeFrom="paragraph">
                  <wp:posOffset>185420</wp:posOffset>
                </wp:positionV>
                <wp:extent cx="626110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9299D" id="直線コネクタ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5pt,14.6pt" to="496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sectPr w:rsidR="00B469B5" w:rsidSect="006B6E73">
      <w:pgSz w:w="23811" w:h="16838" w:orient="landscape" w:code="8"/>
      <w:pgMar w:top="397" w:right="284" w:bottom="340" w:left="1134" w:header="851" w:footer="992" w:gutter="0"/>
      <w:cols w:num="2"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1A60D" w14:textId="77777777" w:rsidR="00423F7C" w:rsidRDefault="00423F7C" w:rsidP="000327DB">
      <w:r>
        <w:separator/>
      </w:r>
    </w:p>
  </w:endnote>
  <w:endnote w:type="continuationSeparator" w:id="0">
    <w:p w14:paraId="540EAF94" w14:textId="77777777" w:rsidR="00423F7C" w:rsidRDefault="00423F7C" w:rsidP="0003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DD0DF" w14:textId="77777777" w:rsidR="00423F7C" w:rsidRDefault="00423F7C" w:rsidP="000327DB">
      <w:r>
        <w:separator/>
      </w:r>
    </w:p>
  </w:footnote>
  <w:footnote w:type="continuationSeparator" w:id="0">
    <w:p w14:paraId="1155F3E2" w14:textId="77777777" w:rsidR="00423F7C" w:rsidRDefault="00423F7C" w:rsidP="00032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328"/>
    <w:rsid w:val="000327DB"/>
    <w:rsid w:val="00051B73"/>
    <w:rsid w:val="000C3F23"/>
    <w:rsid w:val="0014203D"/>
    <w:rsid w:val="001E2608"/>
    <w:rsid w:val="00270DB7"/>
    <w:rsid w:val="00295742"/>
    <w:rsid w:val="002C3985"/>
    <w:rsid w:val="002F13D9"/>
    <w:rsid w:val="003676B2"/>
    <w:rsid w:val="00375EFC"/>
    <w:rsid w:val="00423F7C"/>
    <w:rsid w:val="00467328"/>
    <w:rsid w:val="004B3E1F"/>
    <w:rsid w:val="00550B79"/>
    <w:rsid w:val="005B2060"/>
    <w:rsid w:val="00642E47"/>
    <w:rsid w:val="00672BA6"/>
    <w:rsid w:val="006A4DB3"/>
    <w:rsid w:val="006B6E73"/>
    <w:rsid w:val="007059A9"/>
    <w:rsid w:val="007262D1"/>
    <w:rsid w:val="007A79D2"/>
    <w:rsid w:val="007C0FA6"/>
    <w:rsid w:val="008C0924"/>
    <w:rsid w:val="008E235C"/>
    <w:rsid w:val="009146AB"/>
    <w:rsid w:val="00920DEE"/>
    <w:rsid w:val="009C7D38"/>
    <w:rsid w:val="00A611D4"/>
    <w:rsid w:val="00AB4D7E"/>
    <w:rsid w:val="00B57B75"/>
    <w:rsid w:val="00C612F8"/>
    <w:rsid w:val="00D169B8"/>
    <w:rsid w:val="00E06043"/>
    <w:rsid w:val="00E107AB"/>
    <w:rsid w:val="00F333E5"/>
    <w:rsid w:val="00FA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2FFFB3"/>
  <w15:chartTrackingRefBased/>
  <w15:docId w15:val="{3496B901-9250-4B3A-A130-31598F9E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D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20DEE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A611D4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327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27DB"/>
  </w:style>
  <w:style w:type="paragraph" w:styleId="a8">
    <w:name w:val="footer"/>
    <w:basedOn w:val="a"/>
    <w:link w:val="a9"/>
    <w:uiPriority w:val="99"/>
    <w:unhideWhenUsed/>
    <w:rsid w:val="000327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2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6DAD8-CADF-49FD-8E27-47B79F2AE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平良　龍一</dc:creator>
  <cp:keywords/>
  <dc:description/>
  <cp:lastModifiedBy>近藤　崇士</cp:lastModifiedBy>
  <cp:revision>4</cp:revision>
  <cp:lastPrinted>2026-02-06T05:50:00Z</cp:lastPrinted>
  <dcterms:created xsi:type="dcterms:W3CDTF">2026-02-05T00:32:00Z</dcterms:created>
  <dcterms:modified xsi:type="dcterms:W3CDTF">2026-02-06T06:01:00Z</dcterms:modified>
</cp:coreProperties>
</file>